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758E66" w14:textId="77777777" w:rsidR="00485A7E" w:rsidRDefault="00B90559">
      <w:pPr>
        <w:jc w:val="center"/>
        <w:rPr>
          <w:rFonts w:ascii="宋体" w:hAnsi="宋体" w:cs="宋体"/>
          <w:b/>
          <w:bCs/>
          <w:color w:val="FF0000"/>
          <w:sz w:val="24"/>
        </w:rPr>
      </w:pPr>
      <w:r>
        <w:rPr>
          <w:rFonts w:ascii="宋体" w:hAnsi="宋体" w:cs="宋体" w:hint="eastAsia"/>
          <w:b/>
          <w:bCs/>
          <w:sz w:val="24"/>
        </w:rPr>
        <w:t>附件</w:t>
      </w:r>
      <w:r>
        <w:rPr>
          <w:rFonts w:ascii="宋体" w:hAnsi="宋体" w:cs="宋体" w:hint="eastAsia"/>
          <w:b/>
          <w:bCs/>
          <w:sz w:val="24"/>
        </w:rPr>
        <w:t>3</w:t>
      </w:r>
      <w:r>
        <w:rPr>
          <w:rFonts w:ascii="宋体" w:hAnsi="宋体" w:cs="宋体" w:hint="eastAsia"/>
          <w:b/>
          <w:bCs/>
          <w:sz w:val="24"/>
        </w:rPr>
        <w:t>：院系教务老师联系方式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3147"/>
        <w:gridCol w:w="1701"/>
        <w:gridCol w:w="3354"/>
      </w:tblGrid>
      <w:tr w:rsidR="00485A7E" w14:paraId="0F8F551B" w14:textId="77777777">
        <w:trPr>
          <w:jc w:val="center"/>
        </w:trPr>
        <w:tc>
          <w:tcPr>
            <w:tcW w:w="2127" w:type="dxa"/>
            <w:vAlign w:val="center"/>
          </w:tcPr>
          <w:p w14:paraId="01E4CE41" w14:textId="77777777" w:rsidR="00485A7E" w:rsidRDefault="00B90559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院系</w:t>
            </w:r>
          </w:p>
        </w:tc>
        <w:tc>
          <w:tcPr>
            <w:tcW w:w="3147" w:type="dxa"/>
            <w:vAlign w:val="center"/>
          </w:tcPr>
          <w:p w14:paraId="41C93601" w14:textId="77777777" w:rsidR="00485A7E" w:rsidRDefault="00B90559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专业</w:t>
            </w:r>
          </w:p>
        </w:tc>
        <w:tc>
          <w:tcPr>
            <w:tcW w:w="1701" w:type="dxa"/>
            <w:vAlign w:val="center"/>
          </w:tcPr>
          <w:p w14:paraId="1E15A11E" w14:textId="77777777" w:rsidR="00485A7E" w:rsidRDefault="00B90559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办公电话</w:t>
            </w:r>
          </w:p>
        </w:tc>
        <w:tc>
          <w:tcPr>
            <w:tcW w:w="3354" w:type="dxa"/>
            <w:vAlign w:val="center"/>
          </w:tcPr>
          <w:p w14:paraId="36FA40E1" w14:textId="77777777" w:rsidR="00485A7E" w:rsidRDefault="00B90559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邮箱地址</w:t>
            </w:r>
          </w:p>
        </w:tc>
      </w:tr>
      <w:tr w:rsidR="00485A7E" w14:paraId="11477122" w14:textId="77777777">
        <w:trPr>
          <w:trHeight w:val="90"/>
          <w:jc w:val="center"/>
        </w:trPr>
        <w:tc>
          <w:tcPr>
            <w:tcW w:w="2127" w:type="dxa"/>
            <w:vMerge w:val="restart"/>
            <w:vAlign w:val="center"/>
          </w:tcPr>
          <w:p w14:paraId="08C0A768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中国语言文学系</w:t>
            </w:r>
          </w:p>
        </w:tc>
        <w:tc>
          <w:tcPr>
            <w:tcW w:w="3147" w:type="dxa"/>
            <w:vMerge w:val="restart"/>
            <w:vAlign w:val="center"/>
          </w:tcPr>
          <w:p w14:paraId="61E2F5E7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汉语言文学</w:t>
            </w:r>
          </w:p>
        </w:tc>
        <w:tc>
          <w:tcPr>
            <w:tcW w:w="1701" w:type="dxa"/>
            <w:vAlign w:val="center"/>
          </w:tcPr>
          <w:p w14:paraId="4164755A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54342713</w:t>
            </w:r>
          </w:p>
        </w:tc>
        <w:tc>
          <w:tcPr>
            <w:tcW w:w="3354" w:type="dxa"/>
            <w:vAlign w:val="center"/>
          </w:tcPr>
          <w:p w14:paraId="277E4E0D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jjmiao@zhwx.ecnu.edu.cn</w:t>
            </w:r>
          </w:p>
        </w:tc>
      </w:tr>
      <w:tr w:rsidR="00485A7E" w14:paraId="26A159D8" w14:textId="77777777">
        <w:trPr>
          <w:trHeight w:val="90"/>
          <w:jc w:val="center"/>
        </w:trPr>
        <w:tc>
          <w:tcPr>
            <w:tcW w:w="2127" w:type="dxa"/>
            <w:vMerge/>
            <w:vAlign w:val="center"/>
          </w:tcPr>
          <w:p w14:paraId="7CCBD17B" w14:textId="77777777" w:rsidR="00485A7E" w:rsidRDefault="00485A7E">
            <w:pPr>
              <w:jc w:val="center"/>
              <w:rPr>
                <w:szCs w:val="21"/>
              </w:rPr>
            </w:pPr>
          </w:p>
        </w:tc>
        <w:tc>
          <w:tcPr>
            <w:tcW w:w="3147" w:type="dxa"/>
            <w:vMerge/>
            <w:vAlign w:val="center"/>
          </w:tcPr>
          <w:p w14:paraId="32305B5D" w14:textId="77777777" w:rsidR="00485A7E" w:rsidRDefault="00485A7E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61EB2D9D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54342713</w:t>
            </w:r>
          </w:p>
        </w:tc>
        <w:tc>
          <w:tcPr>
            <w:tcW w:w="3354" w:type="dxa"/>
            <w:vAlign w:val="center"/>
          </w:tcPr>
          <w:p w14:paraId="741CC5AE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279923237@qq.com</w:t>
            </w:r>
          </w:p>
        </w:tc>
      </w:tr>
      <w:tr w:rsidR="00485A7E" w14:paraId="41F2E640" w14:textId="77777777">
        <w:trPr>
          <w:trHeight w:val="340"/>
          <w:jc w:val="center"/>
        </w:trPr>
        <w:tc>
          <w:tcPr>
            <w:tcW w:w="2127" w:type="dxa"/>
            <w:vMerge w:val="restart"/>
            <w:vAlign w:val="center"/>
          </w:tcPr>
          <w:p w14:paraId="170084D8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历史学系</w:t>
            </w:r>
          </w:p>
        </w:tc>
        <w:tc>
          <w:tcPr>
            <w:tcW w:w="3147" w:type="dxa"/>
            <w:vMerge w:val="restart"/>
            <w:vAlign w:val="center"/>
          </w:tcPr>
          <w:p w14:paraId="09F50FFD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历史学</w:t>
            </w:r>
          </w:p>
        </w:tc>
        <w:tc>
          <w:tcPr>
            <w:tcW w:w="1701" w:type="dxa"/>
            <w:vAlign w:val="center"/>
          </w:tcPr>
          <w:p w14:paraId="6D03647F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54836396</w:t>
            </w:r>
          </w:p>
        </w:tc>
        <w:tc>
          <w:tcPr>
            <w:tcW w:w="3354" w:type="dxa"/>
            <w:vAlign w:val="center"/>
          </w:tcPr>
          <w:p w14:paraId="6798F352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xujing_tl@163.com</w:t>
            </w:r>
          </w:p>
        </w:tc>
      </w:tr>
      <w:tr w:rsidR="00485A7E" w14:paraId="7A91B997" w14:textId="77777777">
        <w:trPr>
          <w:trHeight w:val="340"/>
          <w:jc w:val="center"/>
        </w:trPr>
        <w:tc>
          <w:tcPr>
            <w:tcW w:w="2127" w:type="dxa"/>
            <w:vMerge/>
            <w:vAlign w:val="center"/>
          </w:tcPr>
          <w:p w14:paraId="1E77F98C" w14:textId="77777777" w:rsidR="00485A7E" w:rsidRDefault="00485A7E">
            <w:pPr>
              <w:jc w:val="center"/>
              <w:rPr>
                <w:szCs w:val="21"/>
              </w:rPr>
            </w:pPr>
          </w:p>
        </w:tc>
        <w:tc>
          <w:tcPr>
            <w:tcW w:w="3147" w:type="dxa"/>
            <w:vMerge/>
            <w:vAlign w:val="center"/>
          </w:tcPr>
          <w:p w14:paraId="7BAD3098" w14:textId="77777777" w:rsidR="00485A7E" w:rsidRDefault="00485A7E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73D2700A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54836125</w:t>
            </w:r>
          </w:p>
        </w:tc>
        <w:tc>
          <w:tcPr>
            <w:tcW w:w="3354" w:type="dxa"/>
            <w:vAlign w:val="center"/>
          </w:tcPr>
          <w:p w14:paraId="6F0D6656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jixiaoyu98@163.com</w:t>
            </w:r>
          </w:p>
        </w:tc>
      </w:tr>
      <w:tr w:rsidR="00485A7E" w14:paraId="50D44D88" w14:textId="77777777">
        <w:trPr>
          <w:trHeight w:val="312"/>
          <w:jc w:val="center"/>
        </w:trPr>
        <w:tc>
          <w:tcPr>
            <w:tcW w:w="2127" w:type="dxa"/>
            <w:vAlign w:val="center"/>
          </w:tcPr>
          <w:p w14:paraId="4389C9EB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哲学系</w:t>
            </w:r>
          </w:p>
        </w:tc>
        <w:tc>
          <w:tcPr>
            <w:tcW w:w="3147" w:type="dxa"/>
            <w:vAlign w:val="center"/>
          </w:tcPr>
          <w:p w14:paraId="18142426" w14:textId="77777777" w:rsidR="00485A7E" w:rsidRDefault="00B90559">
            <w:pPr>
              <w:jc w:val="center"/>
            </w:pPr>
            <w:r>
              <w:t>哲学</w:t>
            </w:r>
          </w:p>
        </w:tc>
        <w:tc>
          <w:tcPr>
            <w:tcW w:w="1701" w:type="dxa"/>
            <w:vAlign w:val="center"/>
          </w:tcPr>
          <w:p w14:paraId="3BE0205F" w14:textId="77777777" w:rsidR="00485A7E" w:rsidRDefault="00B90559">
            <w:pPr>
              <w:jc w:val="center"/>
            </w:pPr>
            <w:r>
              <w:t>54342640</w:t>
            </w:r>
          </w:p>
        </w:tc>
        <w:tc>
          <w:tcPr>
            <w:tcW w:w="3354" w:type="dxa"/>
            <w:vAlign w:val="center"/>
          </w:tcPr>
          <w:p w14:paraId="5144C998" w14:textId="77777777" w:rsidR="00485A7E" w:rsidRDefault="00B90559" w:rsidP="003904DC">
            <w:pPr>
              <w:jc w:val="center"/>
            </w:pPr>
            <w:hyperlink r:id="rId4" w:tgtFrame="dly" w:history="1">
              <w:r>
                <w:t>yanru_nine@126.com</w:t>
              </w:r>
            </w:hyperlink>
          </w:p>
        </w:tc>
      </w:tr>
      <w:tr w:rsidR="00485A7E" w14:paraId="4C9CECD3" w14:textId="77777777">
        <w:trPr>
          <w:trHeight w:val="340"/>
          <w:jc w:val="center"/>
        </w:trPr>
        <w:tc>
          <w:tcPr>
            <w:tcW w:w="2127" w:type="dxa"/>
            <w:vAlign w:val="center"/>
          </w:tcPr>
          <w:p w14:paraId="7BAF42C7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政治与国际关系学院</w:t>
            </w:r>
          </w:p>
        </w:tc>
        <w:tc>
          <w:tcPr>
            <w:tcW w:w="3147" w:type="dxa"/>
            <w:vAlign w:val="center"/>
          </w:tcPr>
          <w:p w14:paraId="0DA1CD79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政治学与行政学</w:t>
            </w:r>
          </w:p>
        </w:tc>
        <w:tc>
          <w:tcPr>
            <w:tcW w:w="1701" w:type="dxa"/>
            <w:vAlign w:val="center"/>
          </w:tcPr>
          <w:p w14:paraId="2DA684B8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54344002</w:t>
            </w:r>
          </w:p>
        </w:tc>
        <w:tc>
          <w:tcPr>
            <w:tcW w:w="3354" w:type="dxa"/>
            <w:vAlign w:val="center"/>
          </w:tcPr>
          <w:p w14:paraId="38D6F05D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lhzhang@saias.ecnu.edu.cn</w:t>
            </w:r>
          </w:p>
        </w:tc>
      </w:tr>
      <w:tr w:rsidR="00485A7E" w14:paraId="5D3C37E4" w14:textId="77777777">
        <w:trPr>
          <w:trHeight w:val="340"/>
          <w:jc w:val="center"/>
        </w:trPr>
        <w:tc>
          <w:tcPr>
            <w:tcW w:w="2127" w:type="dxa"/>
            <w:vAlign w:val="center"/>
          </w:tcPr>
          <w:p w14:paraId="3B3633AB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法学院</w:t>
            </w:r>
          </w:p>
        </w:tc>
        <w:tc>
          <w:tcPr>
            <w:tcW w:w="3147" w:type="dxa"/>
            <w:vAlign w:val="center"/>
          </w:tcPr>
          <w:p w14:paraId="2968F8DF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法学</w:t>
            </w:r>
          </w:p>
        </w:tc>
        <w:tc>
          <w:tcPr>
            <w:tcW w:w="1701" w:type="dxa"/>
            <w:vAlign w:val="center"/>
          </w:tcPr>
          <w:p w14:paraId="1C8A9A82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33503351</w:t>
            </w:r>
          </w:p>
        </w:tc>
        <w:tc>
          <w:tcPr>
            <w:tcW w:w="3354" w:type="dxa"/>
            <w:vAlign w:val="center"/>
          </w:tcPr>
          <w:p w14:paraId="625646D9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yzheng@slp.ecnu.edu.cn</w:t>
            </w:r>
          </w:p>
        </w:tc>
      </w:tr>
      <w:tr w:rsidR="00485A7E" w14:paraId="7DFE863E" w14:textId="77777777">
        <w:trPr>
          <w:trHeight w:val="340"/>
          <w:jc w:val="center"/>
        </w:trPr>
        <w:tc>
          <w:tcPr>
            <w:tcW w:w="2127" w:type="dxa"/>
            <w:vAlign w:val="center"/>
          </w:tcPr>
          <w:p w14:paraId="6A38FCF8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社会发展学院</w:t>
            </w:r>
          </w:p>
        </w:tc>
        <w:tc>
          <w:tcPr>
            <w:tcW w:w="3147" w:type="dxa"/>
            <w:vAlign w:val="center"/>
          </w:tcPr>
          <w:p w14:paraId="274D9973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社会学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社会工作</w:t>
            </w:r>
          </w:p>
        </w:tc>
        <w:tc>
          <w:tcPr>
            <w:tcW w:w="1701" w:type="dxa"/>
            <w:vAlign w:val="center"/>
          </w:tcPr>
          <w:p w14:paraId="2BFC8D05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34756050</w:t>
            </w:r>
          </w:p>
        </w:tc>
        <w:tc>
          <w:tcPr>
            <w:tcW w:w="3354" w:type="dxa"/>
            <w:vAlign w:val="center"/>
          </w:tcPr>
          <w:p w14:paraId="240AEA63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peying@soci.ecnu.edu.cn</w:t>
            </w:r>
          </w:p>
        </w:tc>
      </w:tr>
      <w:tr w:rsidR="00485A7E" w14:paraId="3CA2A185" w14:textId="77777777">
        <w:trPr>
          <w:trHeight w:val="567"/>
          <w:jc w:val="center"/>
        </w:trPr>
        <w:tc>
          <w:tcPr>
            <w:tcW w:w="2127" w:type="dxa"/>
            <w:vAlign w:val="center"/>
          </w:tcPr>
          <w:p w14:paraId="3C50C090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马克思主义学院</w:t>
            </w:r>
          </w:p>
        </w:tc>
        <w:tc>
          <w:tcPr>
            <w:tcW w:w="3147" w:type="dxa"/>
            <w:vAlign w:val="center"/>
          </w:tcPr>
          <w:p w14:paraId="00F824F1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思想政治教育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马克思主义理论</w:t>
            </w:r>
          </w:p>
        </w:tc>
        <w:tc>
          <w:tcPr>
            <w:tcW w:w="1701" w:type="dxa"/>
            <w:vAlign w:val="center"/>
          </w:tcPr>
          <w:p w14:paraId="078F1CE4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54344930</w:t>
            </w:r>
          </w:p>
        </w:tc>
        <w:tc>
          <w:tcPr>
            <w:tcW w:w="3354" w:type="dxa"/>
            <w:vAlign w:val="center"/>
          </w:tcPr>
          <w:p w14:paraId="697876E3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wusi1005@163.com</w:t>
            </w:r>
          </w:p>
        </w:tc>
      </w:tr>
      <w:tr w:rsidR="00485A7E" w14:paraId="20FB2AF2" w14:textId="77777777">
        <w:trPr>
          <w:trHeight w:val="340"/>
          <w:jc w:val="center"/>
        </w:trPr>
        <w:tc>
          <w:tcPr>
            <w:tcW w:w="2127" w:type="dxa"/>
            <w:vMerge w:val="restart"/>
            <w:vAlign w:val="center"/>
          </w:tcPr>
          <w:p w14:paraId="461B4681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教育学部</w:t>
            </w:r>
          </w:p>
        </w:tc>
        <w:tc>
          <w:tcPr>
            <w:tcW w:w="3147" w:type="dxa"/>
            <w:vMerge w:val="restart"/>
            <w:vAlign w:val="center"/>
          </w:tcPr>
          <w:p w14:paraId="1F6C9EE1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学前教育、特殊教育、教育康复学、听力与言语康复学、公共事业管理</w:t>
            </w:r>
          </w:p>
        </w:tc>
        <w:tc>
          <w:tcPr>
            <w:tcW w:w="1701" w:type="dxa"/>
            <w:vAlign w:val="center"/>
          </w:tcPr>
          <w:p w14:paraId="45BA00FF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62232544</w:t>
            </w:r>
          </w:p>
        </w:tc>
        <w:tc>
          <w:tcPr>
            <w:tcW w:w="3354" w:type="dxa"/>
            <w:vAlign w:val="center"/>
          </w:tcPr>
          <w:p w14:paraId="21EACBEF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shaoxiaohong1973@vip.163.com</w:t>
            </w:r>
          </w:p>
        </w:tc>
      </w:tr>
      <w:tr w:rsidR="00485A7E" w14:paraId="758BD408" w14:textId="77777777">
        <w:trPr>
          <w:trHeight w:val="340"/>
          <w:jc w:val="center"/>
        </w:trPr>
        <w:tc>
          <w:tcPr>
            <w:tcW w:w="2127" w:type="dxa"/>
            <w:vMerge/>
            <w:vAlign w:val="center"/>
          </w:tcPr>
          <w:p w14:paraId="5EAB39C3" w14:textId="77777777" w:rsidR="00485A7E" w:rsidRDefault="00485A7E">
            <w:pPr>
              <w:jc w:val="center"/>
              <w:rPr>
                <w:szCs w:val="21"/>
              </w:rPr>
            </w:pPr>
          </w:p>
        </w:tc>
        <w:tc>
          <w:tcPr>
            <w:tcW w:w="3147" w:type="dxa"/>
            <w:vMerge/>
            <w:vAlign w:val="center"/>
          </w:tcPr>
          <w:p w14:paraId="69D3E25A" w14:textId="77777777" w:rsidR="00485A7E" w:rsidRDefault="00485A7E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2DD99A30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62233292</w:t>
            </w:r>
          </w:p>
        </w:tc>
        <w:tc>
          <w:tcPr>
            <w:tcW w:w="3354" w:type="dxa"/>
            <w:vAlign w:val="center"/>
          </w:tcPr>
          <w:p w14:paraId="7341C8ED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zhzhang@dedu.ecnu.edu.cn</w:t>
            </w:r>
          </w:p>
        </w:tc>
      </w:tr>
      <w:tr w:rsidR="00485A7E" w14:paraId="528B512F" w14:textId="77777777">
        <w:trPr>
          <w:trHeight w:val="340"/>
          <w:jc w:val="center"/>
        </w:trPr>
        <w:tc>
          <w:tcPr>
            <w:tcW w:w="2127" w:type="dxa"/>
            <w:vMerge/>
            <w:vAlign w:val="center"/>
          </w:tcPr>
          <w:p w14:paraId="2DCE5DCC" w14:textId="77777777" w:rsidR="00485A7E" w:rsidRDefault="00485A7E">
            <w:pPr>
              <w:jc w:val="center"/>
              <w:rPr>
                <w:szCs w:val="21"/>
              </w:rPr>
            </w:pPr>
          </w:p>
        </w:tc>
        <w:tc>
          <w:tcPr>
            <w:tcW w:w="3147" w:type="dxa"/>
            <w:vAlign w:val="center"/>
          </w:tcPr>
          <w:p w14:paraId="60F13625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教育技术学</w:t>
            </w:r>
          </w:p>
        </w:tc>
        <w:tc>
          <w:tcPr>
            <w:tcW w:w="1701" w:type="dxa"/>
            <w:vAlign w:val="center"/>
          </w:tcPr>
          <w:p w14:paraId="694F1F97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62232808</w:t>
            </w:r>
          </w:p>
        </w:tc>
        <w:tc>
          <w:tcPr>
            <w:tcW w:w="3354" w:type="dxa"/>
            <w:vAlign w:val="center"/>
          </w:tcPr>
          <w:p w14:paraId="761A9C78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jjing@admin.ecnu.edu.cn</w:t>
            </w:r>
          </w:p>
        </w:tc>
      </w:tr>
      <w:tr w:rsidR="00485A7E" w14:paraId="2F232666" w14:textId="77777777">
        <w:trPr>
          <w:trHeight w:val="340"/>
          <w:jc w:val="center"/>
        </w:trPr>
        <w:tc>
          <w:tcPr>
            <w:tcW w:w="2127" w:type="dxa"/>
            <w:vAlign w:val="center"/>
          </w:tcPr>
          <w:p w14:paraId="161375F7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心理与认知科学学院</w:t>
            </w:r>
          </w:p>
        </w:tc>
        <w:tc>
          <w:tcPr>
            <w:tcW w:w="3147" w:type="dxa"/>
            <w:vAlign w:val="center"/>
          </w:tcPr>
          <w:p w14:paraId="03A14C71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心理学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应用心理学</w:t>
            </w:r>
          </w:p>
        </w:tc>
        <w:tc>
          <w:tcPr>
            <w:tcW w:w="1701" w:type="dxa"/>
            <w:vAlign w:val="center"/>
          </w:tcPr>
          <w:p w14:paraId="26685362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62233472</w:t>
            </w:r>
          </w:p>
        </w:tc>
        <w:tc>
          <w:tcPr>
            <w:tcW w:w="3354" w:type="dxa"/>
            <w:vAlign w:val="center"/>
          </w:tcPr>
          <w:p w14:paraId="23CA3A8E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bhan@chinese.ecnu.edu.cn</w:t>
            </w:r>
          </w:p>
        </w:tc>
      </w:tr>
      <w:tr w:rsidR="00485A7E" w14:paraId="27332B34" w14:textId="77777777">
        <w:trPr>
          <w:trHeight w:val="414"/>
          <w:jc w:val="center"/>
        </w:trPr>
        <w:tc>
          <w:tcPr>
            <w:tcW w:w="2127" w:type="dxa"/>
            <w:vMerge w:val="restart"/>
            <w:vAlign w:val="center"/>
          </w:tcPr>
          <w:p w14:paraId="60898A51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外语学院</w:t>
            </w:r>
          </w:p>
        </w:tc>
        <w:tc>
          <w:tcPr>
            <w:tcW w:w="3147" w:type="dxa"/>
            <w:vAlign w:val="center"/>
          </w:tcPr>
          <w:p w14:paraId="178C2736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英语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翻译</w:t>
            </w:r>
          </w:p>
        </w:tc>
        <w:tc>
          <w:tcPr>
            <w:tcW w:w="1701" w:type="dxa"/>
            <w:vAlign w:val="center"/>
          </w:tcPr>
          <w:p w14:paraId="16FC2D80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54344896</w:t>
            </w:r>
          </w:p>
        </w:tc>
        <w:tc>
          <w:tcPr>
            <w:tcW w:w="3354" w:type="dxa"/>
            <w:vAlign w:val="center"/>
          </w:tcPr>
          <w:p w14:paraId="7DE0F4ED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yphe@chinese.ecnu.edu.cn</w:t>
            </w:r>
          </w:p>
        </w:tc>
      </w:tr>
      <w:tr w:rsidR="00485A7E" w14:paraId="157FAFF1" w14:textId="77777777">
        <w:trPr>
          <w:trHeight w:val="414"/>
          <w:jc w:val="center"/>
        </w:trPr>
        <w:tc>
          <w:tcPr>
            <w:tcW w:w="2127" w:type="dxa"/>
            <w:vMerge/>
            <w:vAlign w:val="center"/>
          </w:tcPr>
          <w:p w14:paraId="710D37AA" w14:textId="77777777" w:rsidR="00485A7E" w:rsidRDefault="00485A7E">
            <w:pPr>
              <w:jc w:val="center"/>
              <w:rPr>
                <w:szCs w:val="21"/>
              </w:rPr>
            </w:pPr>
          </w:p>
        </w:tc>
        <w:tc>
          <w:tcPr>
            <w:tcW w:w="3147" w:type="dxa"/>
            <w:vAlign w:val="center"/>
          </w:tcPr>
          <w:p w14:paraId="231D636E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法语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德语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俄语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日语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西班牙语</w:t>
            </w:r>
          </w:p>
        </w:tc>
        <w:tc>
          <w:tcPr>
            <w:tcW w:w="1701" w:type="dxa"/>
            <w:vAlign w:val="center"/>
          </w:tcPr>
          <w:p w14:paraId="6267CED9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54344925</w:t>
            </w:r>
          </w:p>
        </w:tc>
        <w:tc>
          <w:tcPr>
            <w:tcW w:w="3354" w:type="dxa"/>
            <w:vAlign w:val="center"/>
          </w:tcPr>
          <w:p w14:paraId="4FE473E1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ecnu20169486@163.com</w:t>
            </w:r>
          </w:p>
        </w:tc>
      </w:tr>
      <w:tr w:rsidR="00485A7E" w14:paraId="108716A9" w14:textId="77777777">
        <w:trPr>
          <w:trHeight w:val="340"/>
          <w:jc w:val="center"/>
        </w:trPr>
        <w:tc>
          <w:tcPr>
            <w:tcW w:w="2127" w:type="dxa"/>
            <w:vAlign w:val="center"/>
          </w:tcPr>
          <w:p w14:paraId="0DEC86DF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公共管理学院</w:t>
            </w:r>
          </w:p>
        </w:tc>
        <w:tc>
          <w:tcPr>
            <w:tcW w:w="3147" w:type="dxa"/>
            <w:vAlign w:val="center"/>
          </w:tcPr>
          <w:p w14:paraId="45FEDFD2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人力资源管理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行政管理</w:t>
            </w:r>
          </w:p>
        </w:tc>
        <w:tc>
          <w:tcPr>
            <w:tcW w:w="1701" w:type="dxa"/>
            <w:vAlign w:val="center"/>
          </w:tcPr>
          <w:p w14:paraId="7DD8B65A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62238751</w:t>
            </w:r>
          </w:p>
        </w:tc>
        <w:tc>
          <w:tcPr>
            <w:tcW w:w="3354" w:type="dxa"/>
            <w:vAlign w:val="center"/>
          </w:tcPr>
          <w:p w14:paraId="79707EA9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xlcai@yjsy.ecnu.edu.cn</w:t>
            </w:r>
          </w:p>
        </w:tc>
      </w:tr>
      <w:tr w:rsidR="00485A7E" w14:paraId="56AD9C6A" w14:textId="77777777">
        <w:trPr>
          <w:trHeight w:val="340"/>
          <w:jc w:val="center"/>
        </w:trPr>
        <w:tc>
          <w:tcPr>
            <w:tcW w:w="2127" w:type="dxa"/>
            <w:vMerge w:val="restart"/>
            <w:vAlign w:val="center"/>
          </w:tcPr>
          <w:p w14:paraId="297D08EB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经济与管理学院</w:t>
            </w:r>
          </w:p>
        </w:tc>
        <w:tc>
          <w:tcPr>
            <w:tcW w:w="3147" w:type="dxa"/>
            <w:vAlign w:val="center"/>
          </w:tcPr>
          <w:p w14:paraId="3CCBE9B3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工商管理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旅游管理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会计学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信息管理与信息系统</w:t>
            </w:r>
          </w:p>
        </w:tc>
        <w:tc>
          <w:tcPr>
            <w:tcW w:w="1701" w:type="dxa"/>
            <w:vAlign w:val="center"/>
          </w:tcPr>
          <w:p w14:paraId="25A86FD5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62233012</w:t>
            </w:r>
          </w:p>
        </w:tc>
        <w:tc>
          <w:tcPr>
            <w:tcW w:w="3354" w:type="dxa"/>
            <w:vAlign w:val="center"/>
          </w:tcPr>
          <w:p w14:paraId="5BC8EE04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sdzzwangjian758@163.com</w:t>
            </w:r>
          </w:p>
        </w:tc>
      </w:tr>
      <w:tr w:rsidR="00485A7E" w14:paraId="7FA465E3" w14:textId="77777777">
        <w:trPr>
          <w:trHeight w:val="340"/>
          <w:jc w:val="center"/>
        </w:trPr>
        <w:tc>
          <w:tcPr>
            <w:tcW w:w="2127" w:type="dxa"/>
            <w:vMerge/>
            <w:vAlign w:val="center"/>
          </w:tcPr>
          <w:p w14:paraId="5D5680D9" w14:textId="77777777" w:rsidR="00485A7E" w:rsidRDefault="00485A7E">
            <w:pPr>
              <w:jc w:val="center"/>
              <w:rPr>
                <w:szCs w:val="21"/>
              </w:rPr>
            </w:pPr>
          </w:p>
        </w:tc>
        <w:tc>
          <w:tcPr>
            <w:tcW w:w="3147" w:type="dxa"/>
            <w:vAlign w:val="center"/>
          </w:tcPr>
          <w:p w14:paraId="5D0E7200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经济学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金融学</w:t>
            </w:r>
          </w:p>
        </w:tc>
        <w:tc>
          <w:tcPr>
            <w:tcW w:w="1701" w:type="dxa"/>
            <w:vAlign w:val="center"/>
          </w:tcPr>
          <w:p w14:paraId="3B1961CE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54342648</w:t>
            </w:r>
          </w:p>
          <w:p w14:paraId="57C9FB71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62232056</w:t>
            </w:r>
          </w:p>
        </w:tc>
        <w:tc>
          <w:tcPr>
            <w:tcW w:w="3354" w:type="dxa"/>
            <w:vAlign w:val="center"/>
          </w:tcPr>
          <w:p w14:paraId="3608044A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bli@fem.ecnu.edu.cn</w:t>
            </w:r>
          </w:p>
        </w:tc>
      </w:tr>
      <w:tr w:rsidR="00485A7E" w14:paraId="756793F1" w14:textId="77777777">
        <w:trPr>
          <w:trHeight w:val="340"/>
          <w:jc w:val="center"/>
        </w:trPr>
        <w:tc>
          <w:tcPr>
            <w:tcW w:w="2127" w:type="dxa"/>
            <w:vAlign w:val="center"/>
          </w:tcPr>
          <w:p w14:paraId="60E5C22E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亚欧商学院</w:t>
            </w:r>
          </w:p>
        </w:tc>
        <w:tc>
          <w:tcPr>
            <w:tcW w:w="3147" w:type="dxa"/>
            <w:vAlign w:val="center"/>
          </w:tcPr>
          <w:p w14:paraId="69573D58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工商管理（中</w:t>
            </w:r>
            <w:proofErr w:type="gramStart"/>
            <w:r>
              <w:rPr>
                <w:szCs w:val="21"/>
              </w:rPr>
              <w:t>法创新</w:t>
            </w:r>
            <w:proofErr w:type="gramEnd"/>
            <w:r>
              <w:rPr>
                <w:szCs w:val="21"/>
              </w:rPr>
              <w:t>实验班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智能商业方向）</w:t>
            </w:r>
          </w:p>
        </w:tc>
        <w:tc>
          <w:tcPr>
            <w:tcW w:w="1701" w:type="dxa"/>
            <w:vAlign w:val="center"/>
          </w:tcPr>
          <w:p w14:paraId="70A00C6D" w14:textId="77777777" w:rsidR="00485A7E" w:rsidRDefault="00B90559">
            <w:pPr>
              <w:jc w:val="center"/>
            </w:pPr>
            <w:r>
              <w:t>61911353</w:t>
            </w:r>
          </w:p>
        </w:tc>
        <w:tc>
          <w:tcPr>
            <w:tcW w:w="3354" w:type="dxa"/>
            <w:vAlign w:val="center"/>
          </w:tcPr>
          <w:p w14:paraId="55BB280D" w14:textId="77777777" w:rsidR="00485A7E" w:rsidRDefault="00B90559">
            <w:pPr>
              <w:jc w:val="center"/>
            </w:pPr>
            <w:r>
              <w:t>qcai@cto.ecnu.edu.cn</w:t>
            </w:r>
          </w:p>
        </w:tc>
      </w:tr>
      <w:tr w:rsidR="00485A7E" w14:paraId="0274E46E" w14:textId="77777777">
        <w:trPr>
          <w:trHeight w:val="90"/>
          <w:jc w:val="center"/>
        </w:trPr>
        <w:tc>
          <w:tcPr>
            <w:tcW w:w="2127" w:type="dxa"/>
            <w:vAlign w:val="center"/>
          </w:tcPr>
          <w:p w14:paraId="21A3685C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统计学院</w:t>
            </w:r>
          </w:p>
        </w:tc>
        <w:tc>
          <w:tcPr>
            <w:tcW w:w="3147" w:type="dxa"/>
            <w:vAlign w:val="center"/>
          </w:tcPr>
          <w:p w14:paraId="14E742CD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统计学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保险学</w:t>
            </w:r>
          </w:p>
        </w:tc>
        <w:tc>
          <w:tcPr>
            <w:tcW w:w="1701" w:type="dxa"/>
            <w:vAlign w:val="center"/>
          </w:tcPr>
          <w:p w14:paraId="21BE7E6B" w14:textId="77777777" w:rsidR="00485A7E" w:rsidRDefault="00B90559">
            <w:pPr>
              <w:jc w:val="center"/>
              <w:rPr>
                <w:szCs w:val="21"/>
                <w:shd w:val="clear" w:color="auto" w:fill="FFFF00"/>
              </w:rPr>
            </w:pPr>
            <w:r>
              <w:rPr>
                <w:szCs w:val="21"/>
              </w:rPr>
              <w:t>62231112</w:t>
            </w:r>
          </w:p>
        </w:tc>
        <w:tc>
          <w:tcPr>
            <w:tcW w:w="3354" w:type="dxa"/>
            <w:vAlign w:val="center"/>
          </w:tcPr>
          <w:p w14:paraId="5D34548D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liufengyuan@fem.ecnu.edu.cn</w:t>
            </w:r>
          </w:p>
        </w:tc>
      </w:tr>
      <w:tr w:rsidR="00485A7E" w14:paraId="604A33C0" w14:textId="77777777">
        <w:trPr>
          <w:trHeight w:val="474"/>
          <w:jc w:val="center"/>
        </w:trPr>
        <w:tc>
          <w:tcPr>
            <w:tcW w:w="2127" w:type="dxa"/>
            <w:vMerge w:val="restart"/>
            <w:vAlign w:val="center"/>
          </w:tcPr>
          <w:p w14:paraId="596C06BB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国际汉语文化学院</w:t>
            </w:r>
          </w:p>
        </w:tc>
        <w:tc>
          <w:tcPr>
            <w:tcW w:w="3147" w:type="dxa"/>
            <w:vAlign w:val="center"/>
          </w:tcPr>
          <w:p w14:paraId="204B2BAC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汉语国际教育</w:t>
            </w:r>
          </w:p>
        </w:tc>
        <w:tc>
          <w:tcPr>
            <w:tcW w:w="1701" w:type="dxa"/>
            <w:vAlign w:val="center"/>
          </w:tcPr>
          <w:p w14:paraId="1EFB2DE2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62238226</w:t>
            </w:r>
          </w:p>
        </w:tc>
        <w:tc>
          <w:tcPr>
            <w:tcW w:w="3354" w:type="dxa"/>
            <w:vAlign w:val="center"/>
          </w:tcPr>
          <w:p w14:paraId="3C141527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ytxu@hanyu.ecnu.edu.cn</w:t>
            </w:r>
          </w:p>
        </w:tc>
      </w:tr>
      <w:tr w:rsidR="00485A7E" w14:paraId="61F97C58" w14:textId="77777777">
        <w:trPr>
          <w:trHeight w:val="340"/>
          <w:jc w:val="center"/>
        </w:trPr>
        <w:tc>
          <w:tcPr>
            <w:tcW w:w="2127" w:type="dxa"/>
            <w:vMerge/>
            <w:vAlign w:val="center"/>
          </w:tcPr>
          <w:p w14:paraId="19B04995" w14:textId="77777777" w:rsidR="00485A7E" w:rsidRDefault="00485A7E">
            <w:pPr>
              <w:jc w:val="center"/>
              <w:rPr>
                <w:szCs w:val="21"/>
              </w:rPr>
            </w:pPr>
          </w:p>
        </w:tc>
        <w:tc>
          <w:tcPr>
            <w:tcW w:w="3147" w:type="dxa"/>
            <w:vAlign w:val="center"/>
          </w:tcPr>
          <w:p w14:paraId="1B03A422" w14:textId="77777777" w:rsidR="00485A7E" w:rsidRDefault="00B90559">
            <w:pPr>
              <w:jc w:val="center"/>
              <w:rPr>
                <w:szCs w:val="21"/>
                <w:shd w:val="clear" w:color="auto" w:fill="FFFF00"/>
              </w:rPr>
            </w:pPr>
            <w:r>
              <w:rPr>
                <w:szCs w:val="21"/>
              </w:rPr>
              <w:t>汉语言</w:t>
            </w:r>
          </w:p>
        </w:tc>
        <w:tc>
          <w:tcPr>
            <w:tcW w:w="1701" w:type="dxa"/>
            <w:vAlign w:val="center"/>
          </w:tcPr>
          <w:p w14:paraId="5673725F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62238227</w:t>
            </w:r>
          </w:p>
        </w:tc>
        <w:tc>
          <w:tcPr>
            <w:tcW w:w="3354" w:type="dxa"/>
            <w:vAlign w:val="center"/>
          </w:tcPr>
          <w:p w14:paraId="22F56F04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yczhang@Chinese.ecnu.edu.cn</w:t>
            </w:r>
          </w:p>
        </w:tc>
      </w:tr>
      <w:tr w:rsidR="00485A7E" w14:paraId="3B157BAE" w14:textId="77777777">
        <w:trPr>
          <w:trHeight w:val="340"/>
          <w:jc w:val="center"/>
        </w:trPr>
        <w:tc>
          <w:tcPr>
            <w:tcW w:w="2127" w:type="dxa"/>
            <w:vAlign w:val="center"/>
          </w:tcPr>
          <w:p w14:paraId="3B241954" w14:textId="77777777" w:rsidR="00485A7E" w:rsidRDefault="00B90559">
            <w:pPr>
              <w:jc w:val="center"/>
              <w:rPr>
                <w:szCs w:val="21"/>
                <w:shd w:val="clear" w:color="auto" w:fill="FFFF00"/>
              </w:rPr>
            </w:pPr>
            <w:r>
              <w:rPr>
                <w:szCs w:val="21"/>
              </w:rPr>
              <w:t>传播学院</w:t>
            </w:r>
          </w:p>
        </w:tc>
        <w:tc>
          <w:tcPr>
            <w:tcW w:w="3147" w:type="dxa"/>
            <w:vAlign w:val="center"/>
          </w:tcPr>
          <w:p w14:paraId="72EC91CA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广播电视编导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播音与主持艺术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lastRenderedPageBreak/>
              <w:t>新闻学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编辑出版学</w:t>
            </w:r>
          </w:p>
        </w:tc>
        <w:tc>
          <w:tcPr>
            <w:tcW w:w="1701" w:type="dxa"/>
            <w:vAlign w:val="center"/>
          </w:tcPr>
          <w:p w14:paraId="2E77F01D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lastRenderedPageBreak/>
              <w:t>54343073</w:t>
            </w:r>
          </w:p>
        </w:tc>
        <w:tc>
          <w:tcPr>
            <w:tcW w:w="3354" w:type="dxa"/>
            <w:vAlign w:val="center"/>
          </w:tcPr>
          <w:p w14:paraId="13B4EA7C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yjgong@dlps.ecnu.edu.cn</w:t>
            </w:r>
          </w:p>
        </w:tc>
      </w:tr>
      <w:tr w:rsidR="00485A7E" w14:paraId="38B7709A" w14:textId="77777777">
        <w:trPr>
          <w:trHeight w:val="90"/>
          <w:jc w:val="center"/>
        </w:trPr>
        <w:tc>
          <w:tcPr>
            <w:tcW w:w="2127" w:type="dxa"/>
            <w:vAlign w:val="center"/>
          </w:tcPr>
          <w:p w14:paraId="4236875F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lastRenderedPageBreak/>
              <w:t>音乐学院</w:t>
            </w:r>
          </w:p>
        </w:tc>
        <w:tc>
          <w:tcPr>
            <w:tcW w:w="3147" w:type="dxa"/>
            <w:vAlign w:val="center"/>
          </w:tcPr>
          <w:p w14:paraId="40F41417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音乐学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音乐表演</w:t>
            </w:r>
          </w:p>
        </w:tc>
        <w:tc>
          <w:tcPr>
            <w:tcW w:w="1701" w:type="dxa"/>
            <w:vAlign w:val="center"/>
          </w:tcPr>
          <w:p w14:paraId="426ABE78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54345320</w:t>
            </w:r>
          </w:p>
        </w:tc>
        <w:tc>
          <w:tcPr>
            <w:tcW w:w="3354" w:type="dxa"/>
            <w:vAlign w:val="center"/>
          </w:tcPr>
          <w:p w14:paraId="3E578AC2" w14:textId="6786F789" w:rsidR="00485A7E" w:rsidRDefault="003904DC">
            <w:pPr>
              <w:jc w:val="center"/>
              <w:rPr>
                <w:szCs w:val="21"/>
              </w:rPr>
            </w:pPr>
            <w:r w:rsidRPr="003904DC">
              <w:rPr>
                <w:szCs w:val="21"/>
              </w:rPr>
              <w:t>aimee_lirui@163.com</w:t>
            </w:r>
          </w:p>
        </w:tc>
      </w:tr>
      <w:tr w:rsidR="00485A7E" w14:paraId="0E81B997" w14:textId="77777777">
        <w:trPr>
          <w:trHeight w:val="340"/>
          <w:jc w:val="center"/>
        </w:trPr>
        <w:tc>
          <w:tcPr>
            <w:tcW w:w="2127" w:type="dxa"/>
            <w:vAlign w:val="center"/>
          </w:tcPr>
          <w:p w14:paraId="7067A32D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美术学院</w:t>
            </w:r>
          </w:p>
        </w:tc>
        <w:tc>
          <w:tcPr>
            <w:tcW w:w="3147" w:type="dxa"/>
            <w:vAlign w:val="center"/>
          </w:tcPr>
          <w:p w14:paraId="52EBF061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美术学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绘画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雕塑</w:t>
            </w:r>
          </w:p>
        </w:tc>
        <w:tc>
          <w:tcPr>
            <w:tcW w:w="1701" w:type="dxa"/>
            <w:vAlign w:val="center"/>
          </w:tcPr>
          <w:p w14:paraId="44D16525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54345332</w:t>
            </w:r>
          </w:p>
        </w:tc>
        <w:tc>
          <w:tcPr>
            <w:tcW w:w="3354" w:type="dxa"/>
            <w:vAlign w:val="center"/>
          </w:tcPr>
          <w:p w14:paraId="26A97ABC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qlliu@art.ecnu.edu.cn</w:t>
            </w:r>
          </w:p>
        </w:tc>
      </w:tr>
      <w:tr w:rsidR="00485A7E" w14:paraId="33D85391" w14:textId="77777777">
        <w:trPr>
          <w:trHeight w:val="340"/>
          <w:jc w:val="center"/>
        </w:trPr>
        <w:tc>
          <w:tcPr>
            <w:tcW w:w="2127" w:type="dxa"/>
            <w:vAlign w:val="center"/>
          </w:tcPr>
          <w:p w14:paraId="21B993E6" w14:textId="77777777" w:rsidR="00485A7E" w:rsidRDefault="00485A7E">
            <w:pPr>
              <w:jc w:val="center"/>
              <w:rPr>
                <w:szCs w:val="21"/>
              </w:rPr>
            </w:pPr>
          </w:p>
          <w:p w14:paraId="27187433" w14:textId="4A1CC2BA" w:rsidR="00485A7E" w:rsidRDefault="00B90559" w:rsidP="00B90559"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设计学院</w:t>
            </w:r>
          </w:p>
        </w:tc>
        <w:tc>
          <w:tcPr>
            <w:tcW w:w="3147" w:type="dxa"/>
            <w:vAlign w:val="center"/>
          </w:tcPr>
          <w:p w14:paraId="702E7ED9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视觉传达设计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环境设计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产品设计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公共艺术</w:t>
            </w:r>
          </w:p>
        </w:tc>
        <w:tc>
          <w:tcPr>
            <w:tcW w:w="1701" w:type="dxa"/>
            <w:vAlign w:val="center"/>
          </w:tcPr>
          <w:p w14:paraId="161D5754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62233319</w:t>
            </w:r>
          </w:p>
        </w:tc>
        <w:tc>
          <w:tcPr>
            <w:tcW w:w="3354" w:type="dxa"/>
            <w:vAlign w:val="center"/>
          </w:tcPr>
          <w:p w14:paraId="24516C61" w14:textId="1B0FF620" w:rsidR="00485A7E" w:rsidRDefault="003904D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jyxiang0514@163.com</w:t>
            </w:r>
          </w:p>
        </w:tc>
      </w:tr>
      <w:tr w:rsidR="00485A7E" w14:paraId="61F1B2E9" w14:textId="77777777">
        <w:trPr>
          <w:trHeight w:val="340"/>
          <w:jc w:val="center"/>
        </w:trPr>
        <w:tc>
          <w:tcPr>
            <w:tcW w:w="2127" w:type="dxa"/>
            <w:vAlign w:val="center"/>
          </w:tcPr>
          <w:p w14:paraId="000B854E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体育与健康学院</w:t>
            </w:r>
          </w:p>
        </w:tc>
        <w:tc>
          <w:tcPr>
            <w:tcW w:w="3147" w:type="dxa"/>
            <w:vAlign w:val="center"/>
          </w:tcPr>
          <w:p w14:paraId="5505AA65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体育教育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运动训练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社会体育指导与管理</w:t>
            </w:r>
          </w:p>
        </w:tc>
        <w:tc>
          <w:tcPr>
            <w:tcW w:w="1701" w:type="dxa"/>
            <w:vAlign w:val="center"/>
          </w:tcPr>
          <w:p w14:paraId="7397DFF0" w14:textId="77777777" w:rsidR="00485A7E" w:rsidRDefault="00B90559">
            <w:pPr>
              <w:jc w:val="center"/>
              <w:rPr>
                <w:szCs w:val="21"/>
                <w:shd w:val="clear" w:color="auto" w:fill="FFFF00"/>
              </w:rPr>
            </w:pPr>
            <w:r>
              <w:t>54345139</w:t>
            </w:r>
          </w:p>
        </w:tc>
        <w:tc>
          <w:tcPr>
            <w:tcW w:w="3354" w:type="dxa"/>
            <w:vAlign w:val="center"/>
          </w:tcPr>
          <w:p w14:paraId="0287CAA1" w14:textId="6306C265" w:rsidR="00485A7E" w:rsidRDefault="003904DC">
            <w:pPr>
              <w:jc w:val="center"/>
              <w:rPr>
                <w:szCs w:val="21"/>
              </w:rPr>
            </w:pPr>
            <w:r w:rsidRPr="003904DC">
              <w:rPr>
                <w:szCs w:val="21"/>
              </w:rPr>
              <w:t>zyxu@tyxx.ecnu.edu.cn</w:t>
            </w:r>
          </w:p>
        </w:tc>
      </w:tr>
      <w:tr w:rsidR="00485A7E" w14:paraId="6BE016A1" w14:textId="77777777">
        <w:trPr>
          <w:trHeight w:val="340"/>
          <w:jc w:val="center"/>
        </w:trPr>
        <w:tc>
          <w:tcPr>
            <w:tcW w:w="2127" w:type="dxa"/>
            <w:vAlign w:val="center"/>
          </w:tcPr>
          <w:p w14:paraId="00F7CF1C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数学科学学院</w:t>
            </w:r>
          </w:p>
        </w:tc>
        <w:tc>
          <w:tcPr>
            <w:tcW w:w="3147" w:type="dxa"/>
            <w:vAlign w:val="center"/>
          </w:tcPr>
          <w:p w14:paraId="3DD118B9" w14:textId="77777777" w:rsidR="00485A7E" w:rsidRDefault="00B90559">
            <w:pPr>
              <w:jc w:val="center"/>
              <w:rPr>
                <w:strike/>
                <w:color w:val="FF0000"/>
                <w:szCs w:val="21"/>
              </w:rPr>
            </w:pPr>
            <w:r>
              <w:rPr>
                <w:szCs w:val="21"/>
              </w:rPr>
              <w:t>数学与应用数学</w:t>
            </w:r>
          </w:p>
        </w:tc>
        <w:tc>
          <w:tcPr>
            <w:tcW w:w="1701" w:type="dxa"/>
            <w:vAlign w:val="center"/>
          </w:tcPr>
          <w:p w14:paraId="045A8343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54342818</w:t>
            </w:r>
          </w:p>
        </w:tc>
        <w:tc>
          <w:tcPr>
            <w:tcW w:w="3354" w:type="dxa"/>
            <w:vAlign w:val="center"/>
          </w:tcPr>
          <w:p w14:paraId="4DDFE09D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jlwang@math.ecnu.edu.cn</w:t>
            </w:r>
          </w:p>
        </w:tc>
      </w:tr>
      <w:tr w:rsidR="00485A7E" w14:paraId="23EF52B7" w14:textId="77777777">
        <w:trPr>
          <w:trHeight w:val="340"/>
          <w:jc w:val="center"/>
        </w:trPr>
        <w:tc>
          <w:tcPr>
            <w:tcW w:w="2127" w:type="dxa"/>
            <w:vMerge w:val="restart"/>
            <w:vAlign w:val="center"/>
          </w:tcPr>
          <w:p w14:paraId="2BA797DB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物理与电子科学学院</w:t>
            </w:r>
          </w:p>
        </w:tc>
        <w:tc>
          <w:tcPr>
            <w:tcW w:w="3147" w:type="dxa"/>
            <w:vAlign w:val="center"/>
          </w:tcPr>
          <w:p w14:paraId="66F5C479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物理</w:t>
            </w:r>
            <w:r>
              <w:rPr>
                <w:rFonts w:hint="eastAsia"/>
                <w:szCs w:val="21"/>
              </w:rPr>
              <w:t>学</w:t>
            </w:r>
            <w:r>
              <w:rPr>
                <w:szCs w:val="21"/>
              </w:rPr>
              <w:t>非师范</w:t>
            </w:r>
          </w:p>
        </w:tc>
        <w:tc>
          <w:tcPr>
            <w:tcW w:w="1701" w:type="dxa"/>
            <w:vAlign w:val="center"/>
          </w:tcPr>
          <w:p w14:paraId="091965A6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54342730</w:t>
            </w:r>
          </w:p>
        </w:tc>
        <w:tc>
          <w:tcPr>
            <w:tcW w:w="3354" w:type="dxa"/>
            <w:vAlign w:val="center"/>
          </w:tcPr>
          <w:p w14:paraId="4BFC14A1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lidan@phy.ecnu.edu.cn </w:t>
            </w:r>
          </w:p>
        </w:tc>
      </w:tr>
      <w:tr w:rsidR="00485A7E" w14:paraId="65CBF363" w14:textId="77777777">
        <w:trPr>
          <w:trHeight w:val="340"/>
          <w:jc w:val="center"/>
        </w:trPr>
        <w:tc>
          <w:tcPr>
            <w:tcW w:w="2127" w:type="dxa"/>
            <w:vMerge/>
            <w:vAlign w:val="center"/>
          </w:tcPr>
          <w:p w14:paraId="2F4506A8" w14:textId="77777777" w:rsidR="00485A7E" w:rsidRDefault="00485A7E">
            <w:pPr>
              <w:jc w:val="center"/>
              <w:rPr>
                <w:szCs w:val="21"/>
              </w:rPr>
            </w:pPr>
          </w:p>
        </w:tc>
        <w:tc>
          <w:tcPr>
            <w:tcW w:w="3147" w:type="dxa"/>
            <w:vAlign w:val="center"/>
          </w:tcPr>
          <w:p w14:paraId="25CD8B5D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物理</w:t>
            </w:r>
            <w:r>
              <w:rPr>
                <w:rFonts w:hint="eastAsia"/>
                <w:szCs w:val="21"/>
              </w:rPr>
              <w:t>学</w:t>
            </w:r>
            <w:r>
              <w:rPr>
                <w:szCs w:val="21"/>
              </w:rPr>
              <w:t>师范</w:t>
            </w:r>
          </w:p>
        </w:tc>
        <w:tc>
          <w:tcPr>
            <w:tcW w:w="1701" w:type="dxa"/>
            <w:vAlign w:val="center"/>
          </w:tcPr>
          <w:p w14:paraId="467C91FD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54342730</w:t>
            </w:r>
          </w:p>
        </w:tc>
        <w:tc>
          <w:tcPr>
            <w:tcW w:w="3354" w:type="dxa"/>
            <w:vAlign w:val="center"/>
          </w:tcPr>
          <w:p w14:paraId="02BDAF0E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jzhu@phy.ecnu.edu.cn</w:t>
            </w:r>
          </w:p>
        </w:tc>
      </w:tr>
      <w:tr w:rsidR="00485A7E" w14:paraId="42BC552C" w14:textId="77777777">
        <w:trPr>
          <w:trHeight w:val="340"/>
          <w:jc w:val="center"/>
        </w:trPr>
        <w:tc>
          <w:tcPr>
            <w:tcW w:w="2127" w:type="dxa"/>
            <w:vMerge/>
            <w:vAlign w:val="center"/>
          </w:tcPr>
          <w:p w14:paraId="5C450FAE" w14:textId="77777777" w:rsidR="00485A7E" w:rsidRDefault="00485A7E">
            <w:pPr>
              <w:jc w:val="center"/>
              <w:rPr>
                <w:szCs w:val="21"/>
              </w:rPr>
            </w:pPr>
          </w:p>
        </w:tc>
        <w:tc>
          <w:tcPr>
            <w:tcW w:w="3147" w:type="dxa"/>
            <w:vAlign w:val="center"/>
          </w:tcPr>
          <w:p w14:paraId="5F33BE51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电子信息科学与技术</w:t>
            </w:r>
          </w:p>
        </w:tc>
        <w:tc>
          <w:tcPr>
            <w:tcW w:w="1701" w:type="dxa"/>
            <w:vAlign w:val="center"/>
          </w:tcPr>
          <w:p w14:paraId="61167EA7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34756351</w:t>
            </w:r>
          </w:p>
        </w:tc>
        <w:tc>
          <w:tcPr>
            <w:tcW w:w="3354" w:type="dxa"/>
            <w:vAlign w:val="center"/>
          </w:tcPr>
          <w:p w14:paraId="711640C6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zfwang@mail.ecnu.edu.cn</w:t>
            </w:r>
          </w:p>
        </w:tc>
      </w:tr>
      <w:tr w:rsidR="00485A7E" w14:paraId="107B28C9" w14:textId="77777777">
        <w:trPr>
          <w:trHeight w:val="340"/>
          <w:jc w:val="center"/>
        </w:trPr>
        <w:tc>
          <w:tcPr>
            <w:tcW w:w="2127" w:type="dxa"/>
            <w:vMerge w:val="restart"/>
            <w:vAlign w:val="center"/>
          </w:tcPr>
          <w:p w14:paraId="4E1C5D50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化学与分子工程学院</w:t>
            </w:r>
          </w:p>
        </w:tc>
        <w:tc>
          <w:tcPr>
            <w:tcW w:w="3147" w:type="dxa"/>
            <w:vMerge w:val="restart"/>
            <w:vAlign w:val="center"/>
          </w:tcPr>
          <w:p w14:paraId="3134A838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化学</w:t>
            </w:r>
          </w:p>
        </w:tc>
        <w:tc>
          <w:tcPr>
            <w:tcW w:w="1701" w:type="dxa"/>
            <w:vAlign w:val="center"/>
          </w:tcPr>
          <w:p w14:paraId="769C999E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54340116</w:t>
            </w:r>
          </w:p>
        </w:tc>
        <w:tc>
          <w:tcPr>
            <w:tcW w:w="3354" w:type="dxa"/>
            <w:vAlign w:val="center"/>
          </w:tcPr>
          <w:p w14:paraId="4ADD846C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yyli@chem.ecnu.edu.cn</w:t>
            </w:r>
          </w:p>
        </w:tc>
      </w:tr>
      <w:tr w:rsidR="00485A7E" w14:paraId="191C1BA0" w14:textId="77777777">
        <w:trPr>
          <w:trHeight w:val="340"/>
          <w:jc w:val="center"/>
        </w:trPr>
        <w:tc>
          <w:tcPr>
            <w:tcW w:w="2127" w:type="dxa"/>
            <w:vMerge/>
            <w:vAlign w:val="center"/>
          </w:tcPr>
          <w:p w14:paraId="5FD871B9" w14:textId="77777777" w:rsidR="00485A7E" w:rsidRDefault="00485A7E">
            <w:pPr>
              <w:jc w:val="center"/>
              <w:rPr>
                <w:szCs w:val="21"/>
              </w:rPr>
            </w:pPr>
          </w:p>
        </w:tc>
        <w:tc>
          <w:tcPr>
            <w:tcW w:w="3147" w:type="dxa"/>
            <w:vMerge/>
            <w:vAlign w:val="center"/>
          </w:tcPr>
          <w:p w14:paraId="0D8FA3B9" w14:textId="77777777" w:rsidR="00485A7E" w:rsidRDefault="00485A7E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6A8415C5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54340116</w:t>
            </w:r>
          </w:p>
        </w:tc>
        <w:tc>
          <w:tcPr>
            <w:tcW w:w="3354" w:type="dxa"/>
            <w:vAlign w:val="center"/>
          </w:tcPr>
          <w:p w14:paraId="1496BE88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tcui@chem.ecnu.edu.cn</w:t>
            </w:r>
          </w:p>
        </w:tc>
      </w:tr>
      <w:tr w:rsidR="00485A7E" w14:paraId="7A0F9E57" w14:textId="77777777">
        <w:trPr>
          <w:trHeight w:val="340"/>
          <w:jc w:val="center"/>
        </w:trPr>
        <w:tc>
          <w:tcPr>
            <w:tcW w:w="2127" w:type="dxa"/>
            <w:vAlign w:val="center"/>
          </w:tcPr>
          <w:p w14:paraId="665C8823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生态与环境科学学院</w:t>
            </w:r>
          </w:p>
        </w:tc>
        <w:tc>
          <w:tcPr>
            <w:tcW w:w="3147" w:type="dxa"/>
            <w:vAlign w:val="center"/>
          </w:tcPr>
          <w:p w14:paraId="06DF9DB4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生态学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环境生态工程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环境科学</w:t>
            </w:r>
          </w:p>
        </w:tc>
        <w:tc>
          <w:tcPr>
            <w:tcW w:w="1701" w:type="dxa"/>
            <w:vAlign w:val="center"/>
          </w:tcPr>
          <w:p w14:paraId="34F98D40" w14:textId="77777777" w:rsidR="00485A7E" w:rsidRDefault="00B90559">
            <w:pPr>
              <w:jc w:val="center"/>
              <w:rPr>
                <w:szCs w:val="21"/>
                <w:shd w:val="clear" w:color="auto" w:fill="FFFF00"/>
              </w:rPr>
            </w:pPr>
            <w:r>
              <w:rPr>
                <w:szCs w:val="21"/>
              </w:rPr>
              <w:t>54345407</w:t>
            </w:r>
          </w:p>
        </w:tc>
        <w:tc>
          <w:tcPr>
            <w:tcW w:w="3354" w:type="dxa"/>
            <w:vAlign w:val="center"/>
          </w:tcPr>
          <w:p w14:paraId="4E98CAF1" w14:textId="77777777" w:rsidR="00485A7E" w:rsidRDefault="00B90559">
            <w:pPr>
              <w:jc w:val="center"/>
              <w:rPr>
                <w:color w:val="326FBA"/>
                <w:szCs w:val="21"/>
                <w:shd w:val="clear" w:color="auto" w:fill="FFFF00"/>
              </w:rPr>
            </w:pPr>
            <w:r>
              <w:rPr>
                <w:szCs w:val="21"/>
              </w:rPr>
              <w:t xml:space="preserve"> jjwang@des.ecnu.edu.cn</w:t>
            </w:r>
          </w:p>
        </w:tc>
      </w:tr>
      <w:tr w:rsidR="00485A7E" w14:paraId="46A81212" w14:textId="77777777">
        <w:trPr>
          <w:trHeight w:val="340"/>
          <w:jc w:val="center"/>
        </w:trPr>
        <w:tc>
          <w:tcPr>
            <w:tcW w:w="2127" w:type="dxa"/>
            <w:vMerge w:val="restart"/>
            <w:vAlign w:val="center"/>
          </w:tcPr>
          <w:p w14:paraId="443A7474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地理科学学院</w:t>
            </w:r>
          </w:p>
        </w:tc>
        <w:tc>
          <w:tcPr>
            <w:tcW w:w="3147" w:type="dxa"/>
            <w:vMerge w:val="restart"/>
            <w:vAlign w:val="center"/>
          </w:tcPr>
          <w:p w14:paraId="119261EE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地理科学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地理信息科学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人文地理与城乡规划</w:t>
            </w:r>
          </w:p>
        </w:tc>
        <w:tc>
          <w:tcPr>
            <w:tcW w:w="1701" w:type="dxa"/>
            <w:vAlign w:val="center"/>
          </w:tcPr>
          <w:p w14:paraId="3EA658C6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54341217</w:t>
            </w:r>
          </w:p>
        </w:tc>
        <w:tc>
          <w:tcPr>
            <w:tcW w:w="3354" w:type="dxa"/>
            <w:vAlign w:val="center"/>
          </w:tcPr>
          <w:p w14:paraId="7257EFF1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bkjw@geo.ecnu.edu.cn</w:t>
            </w:r>
          </w:p>
        </w:tc>
      </w:tr>
      <w:tr w:rsidR="00485A7E" w14:paraId="4EC0D753" w14:textId="77777777">
        <w:trPr>
          <w:trHeight w:val="340"/>
          <w:jc w:val="center"/>
        </w:trPr>
        <w:tc>
          <w:tcPr>
            <w:tcW w:w="2127" w:type="dxa"/>
            <w:vMerge/>
            <w:vAlign w:val="center"/>
          </w:tcPr>
          <w:p w14:paraId="38CA1FE5" w14:textId="77777777" w:rsidR="00485A7E" w:rsidRDefault="00485A7E">
            <w:pPr>
              <w:jc w:val="center"/>
              <w:rPr>
                <w:szCs w:val="21"/>
              </w:rPr>
            </w:pPr>
          </w:p>
        </w:tc>
        <w:tc>
          <w:tcPr>
            <w:tcW w:w="3147" w:type="dxa"/>
            <w:vMerge/>
            <w:vAlign w:val="center"/>
          </w:tcPr>
          <w:p w14:paraId="3D36687C" w14:textId="77777777" w:rsidR="00485A7E" w:rsidRDefault="00485A7E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2ABC72D4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54343996</w:t>
            </w:r>
          </w:p>
        </w:tc>
        <w:tc>
          <w:tcPr>
            <w:tcW w:w="3354" w:type="dxa"/>
            <w:vAlign w:val="center"/>
          </w:tcPr>
          <w:p w14:paraId="53B7A518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sfren@geo.ecnu.edu.cn</w:t>
            </w:r>
          </w:p>
        </w:tc>
      </w:tr>
      <w:tr w:rsidR="00485A7E" w14:paraId="5A0C00F9" w14:textId="77777777">
        <w:trPr>
          <w:trHeight w:val="362"/>
          <w:jc w:val="center"/>
        </w:trPr>
        <w:tc>
          <w:tcPr>
            <w:tcW w:w="2127" w:type="dxa"/>
            <w:vAlign w:val="center"/>
          </w:tcPr>
          <w:p w14:paraId="571164B1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生命科学学院</w:t>
            </w:r>
          </w:p>
        </w:tc>
        <w:tc>
          <w:tcPr>
            <w:tcW w:w="3147" w:type="dxa"/>
            <w:vAlign w:val="center"/>
          </w:tcPr>
          <w:p w14:paraId="5150B676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生物</w:t>
            </w:r>
            <w:r>
              <w:rPr>
                <w:rFonts w:hint="eastAsia"/>
                <w:szCs w:val="21"/>
              </w:rPr>
              <w:t>学类</w:t>
            </w:r>
          </w:p>
        </w:tc>
        <w:tc>
          <w:tcPr>
            <w:tcW w:w="1701" w:type="dxa"/>
            <w:vAlign w:val="center"/>
          </w:tcPr>
          <w:p w14:paraId="09669698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54345449</w:t>
            </w:r>
          </w:p>
        </w:tc>
        <w:tc>
          <w:tcPr>
            <w:tcW w:w="3354" w:type="dxa"/>
            <w:vAlign w:val="center"/>
          </w:tcPr>
          <w:p w14:paraId="4237446F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jjin@bio.ecnu.edu.cn</w:t>
            </w:r>
          </w:p>
        </w:tc>
      </w:tr>
      <w:tr w:rsidR="00485A7E" w14:paraId="715C9D6F" w14:textId="77777777">
        <w:trPr>
          <w:trHeight w:val="340"/>
          <w:jc w:val="center"/>
        </w:trPr>
        <w:tc>
          <w:tcPr>
            <w:tcW w:w="2127" w:type="dxa"/>
            <w:vAlign w:val="center"/>
          </w:tcPr>
          <w:p w14:paraId="198E42CD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通信与电子工程学院</w:t>
            </w:r>
          </w:p>
        </w:tc>
        <w:tc>
          <w:tcPr>
            <w:tcW w:w="3147" w:type="dxa"/>
            <w:vAlign w:val="center"/>
          </w:tcPr>
          <w:p w14:paraId="01A56CFF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通信工程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微电子科学与工程</w:t>
            </w:r>
          </w:p>
        </w:tc>
        <w:tc>
          <w:tcPr>
            <w:tcW w:w="1701" w:type="dxa"/>
            <w:vAlign w:val="center"/>
          </w:tcPr>
          <w:p w14:paraId="375C8FDF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54345112</w:t>
            </w:r>
          </w:p>
        </w:tc>
        <w:tc>
          <w:tcPr>
            <w:tcW w:w="3354" w:type="dxa"/>
            <w:vAlign w:val="center"/>
          </w:tcPr>
          <w:p w14:paraId="5625A572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cwu@cee.ecnu.edu.cn</w:t>
            </w:r>
          </w:p>
        </w:tc>
      </w:tr>
      <w:tr w:rsidR="00485A7E" w14:paraId="76BAA057" w14:textId="77777777">
        <w:trPr>
          <w:trHeight w:val="340"/>
          <w:jc w:val="center"/>
        </w:trPr>
        <w:tc>
          <w:tcPr>
            <w:tcW w:w="2127" w:type="dxa"/>
            <w:vMerge w:val="restart"/>
            <w:vAlign w:val="center"/>
          </w:tcPr>
          <w:p w14:paraId="0910B1D3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软件工程学院</w:t>
            </w:r>
          </w:p>
        </w:tc>
        <w:tc>
          <w:tcPr>
            <w:tcW w:w="3147" w:type="dxa"/>
            <w:vMerge w:val="restart"/>
            <w:vAlign w:val="center"/>
          </w:tcPr>
          <w:p w14:paraId="6082A0ED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软件工程</w:t>
            </w:r>
          </w:p>
        </w:tc>
        <w:tc>
          <w:tcPr>
            <w:tcW w:w="1701" w:type="dxa"/>
            <w:vAlign w:val="center"/>
          </w:tcPr>
          <w:p w14:paraId="4866A41C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62232578</w:t>
            </w:r>
          </w:p>
        </w:tc>
        <w:tc>
          <w:tcPr>
            <w:tcW w:w="3354" w:type="dxa"/>
            <w:vAlign w:val="center"/>
          </w:tcPr>
          <w:p w14:paraId="7629C84F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szyang@sei.ecnu.edu.cn</w:t>
            </w:r>
          </w:p>
        </w:tc>
      </w:tr>
      <w:tr w:rsidR="00485A7E" w14:paraId="682FB675" w14:textId="77777777">
        <w:trPr>
          <w:trHeight w:val="340"/>
          <w:jc w:val="center"/>
        </w:trPr>
        <w:tc>
          <w:tcPr>
            <w:tcW w:w="2127" w:type="dxa"/>
            <w:vMerge/>
            <w:vAlign w:val="center"/>
          </w:tcPr>
          <w:p w14:paraId="70A61B32" w14:textId="77777777" w:rsidR="00485A7E" w:rsidRDefault="00485A7E">
            <w:pPr>
              <w:jc w:val="center"/>
              <w:rPr>
                <w:szCs w:val="21"/>
              </w:rPr>
            </w:pPr>
          </w:p>
        </w:tc>
        <w:tc>
          <w:tcPr>
            <w:tcW w:w="3147" w:type="dxa"/>
            <w:vMerge/>
            <w:vAlign w:val="center"/>
          </w:tcPr>
          <w:p w14:paraId="2F6E3517" w14:textId="77777777" w:rsidR="00485A7E" w:rsidRDefault="00485A7E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5DF116A1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62235171</w:t>
            </w:r>
          </w:p>
        </w:tc>
        <w:tc>
          <w:tcPr>
            <w:tcW w:w="3354" w:type="dxa"/>
            <w:vAlign w:val="center"/>
          </w:tcPr>
          <w:p w14:paraId="2062D22D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qingzhang@sei.ecnu.edu.cn</w:t>
            </w:r>
          </w:p>
        </w:tc>
        <w:bookmarkStart w:id="0" w:name="_GoBack"/>
        <w:bookmarkEnd w:id="0"/>
      </w:tr>
      <w:tr w:rsidR="003904DC" w14:paraId="7EDEFDFC" w14:textId="77777777" w:rsidTr="003904DC">
        <w:trPr>
          <w:trHeight w:val="315"/>
          <w:jc w:val="center"/>
        </w:trPr>
        <w:tc>
          <w:tcPr>
            <w:tcW w:w="2127" w:type="dxa"/>
            <w:vMerge w:val="restart"/>
            <w:vAlign w:val="center"/>
          </w:tcPr>
          <w:p w14:paraId="097781FF" w14:textId="77777777" w:rsidR="003904DC" w:rsidRDefault="003904D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计算机科学与技术学院</w:t>
            </w:r>
          </w:p>
        </w:tc>
        <w:tc>
          <w:tcPr>
            <w:tcW w:w="3147" w:type="dxa"/>
            <w:vMerge w:val="restart"/>
            <w:vAlign w:val="center"/>
          </w:tcPr>
          <w:p w14:paraId="48C2BECC" w14:textId="77777777" w:rsidR="003904DC" w:rsidRDefault="003904D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计算机科学与技术</w:t>
            </w:r>
          </w:p>
        </w:tc>
        <w:tc>
          <w:tcPr>
            <w:tcW w:w="1701" w:type="dxa"/>
            <w:vAlign w:val="center"/>
          </w:tcPr>
          <w:p w14:paraId="785A00CE" w14:textId="77777777" w:rsidR="003904DC" w:rsidRDefault="003904D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62238561</w:t>
            </w:r>
          </w:p>
        </w:tc>
        <w:tc>
          <w:tcPr>
            <w:tcW w:w="3354" w:type="dxa"/>
            <w:vAlign w:val="center"/>
          </w:tcPr>
          <w:p w14:paraId="6ED3682B" w14:textId="77777777" w:rsidR="003904DC" w:rsidRDefault="003904D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hjzhang@cs.ecnu.edu.cn</w:t>
            </w:r>
          </w:p>
        </w:tc>
      </w:tr>
      <w:tr w:rsidR="003904DC" w14:paraId="564BA3AC" w14:textId="77777777">
        <w:trPr>
          <w:trHeight w:val="315"/>
          <w:jc w:val="center"/>
        </w:trPr>
        <w:tc>
          <w:tcPr>
            <w:tcW w:w="2127" w:type="dxa"/>
            <w:vMerge/>
            <w:vAlign w:val="center"/>
          </w:tcPr>
          <w:p w14:paraId="44CD334F" w14:textId="77777777" w:rsidR="003904DC" w:rsidRDefault="003904DC">
            <w:pPr>
              <w:jc w:val="center"/>
              <w:rPr>
                <w:szCs w:val="21"/>
              </w:rPr>
            </w:pPr>
          </w:p>
        </w:tc>
        <w:tc>
          <w:tcPr>
            <w:tcW w:w="3147" w:type="dxa"/>
            <w:vMerge/>
            <w:vAlign w:val="center"/>
          </w:tcPr>
          <w:p w14:paraId="0F3626AF" w14:textId="77777777" w:rsidR="003904DC" w:rsidRDefault="003904DC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2B76B7E8" w14:textId="4A4CFA3A" w:rsidR="003904DC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62238561</w:t>
            </w:r>
          </w:p>
        </w:tc>
        <w:tc>
          <w:tcPr>
            <w:tcW w:w="3354" w:type="dxa"/>
            <w:vAlign w:val="center"/>
          </w:tcPr>
          <w:p w14:paraId="0479F8D5" w14:textId="6AFD8312" w:rsidR="003904DC" w:rsidRDefault="003904DC">
            <w:pPr>
              <w:jc w:val="center"/>
              <w:rPr>
                <w:szCs w:val="21"/>
              </w:rPr>
            </w:pPr>
            <w:r w:rsidRPr="003904DC">
              <w:rPr>
                <w:szCs w:val="21"/>
              </w:rPr>
              <w:t>zxlv@cs.ecnu.edu.cn</w:t>
            </w:r>
          </w:p>
        </w:tc>
      </w:tr>
      <w:tr w:rsidR="00485A7E" w14:paraId="18E64E7F" w14:textId="77777777">
        <w:trPr>
          <w:trHeight w:val="340"/>
          <w:jc w:val="center"/>
        </w:trPr>
        <w:tc>
          <w:tcPr>
            <w:tcW w:w="2127" w:type="dxa"/>
            <w:vAlign w:val="center"/>
          </w:tcPr>
          <w:p w14:paraId="4BC2B810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数据科学与工程学院</w:t>
            </w:r>
          </w:p>
        </w:tc>
        <w:tc>
          <w:tcPr>
            <w:tcW w:w="3147" w:type="dxa"/>
            <w:vAlign w:val="center"/>
          </w:tcPr>
          <w:p w14:paraId="081C200C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数据科学与大数据技术</w:t>
            </w:r>
          </w:p>
        </w:tc>
        <w:tc>
          <w:tcPr>
            <w:tcW w:w="1701" w:type="dxa"/>
            <w:vAlign w:val="center"/>
          </w:tcPr>
          <w:p w14:paraId="353C4093" w14:textId="77777777" w:rsidR="00485A7E" w:rsidRDefault="00485A7E">
            <w:pPr>
              <w:jc w:val="center"/>
              <w:rPr>
                <w:szCs w:val="21"/>
              </w:rPr>
            </w:pPr>
          </w:p>
        </w:tc>
        <w:tc>
          <w:tcPr>
            <w:tcW w:w="3354" w:type="dxa"/>
            <w:vAlign w:val="center"/>
          </w:tcPr>
          <w:p w14:paraId="27FBC422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yhchen@cc.ecnu.edu.cn</w:t>
            </w:r>
          </w:p>
        </w:tc>
      </w:tr>
      <w:tr w:rsidR="00485A7E" w14:paraId="47BDC512" w14:textId="77777777">
        <w:trPr>
          <w:trHeight w:val="340"/>
          <w:jc w:val="center"/>
        </w:trPr>
        <w:tc>
          <w:tcPr>
            <w:tcW w:w="2127" w:type="dxa"/>
            <w:vAlign w:val="center"/>
          </w:tcPr>
          <w:p w14:paraId="58BC1B28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国际教育中心</w:t>
            </w:r>
          </w:p>
        </w:tc>
        <w:tc>
          <w:tcPr>
            <w:tcW w:w="3147" w:type="dxa"/>
            <w:vAlign w:val="center"/>
          </w:tcPr>
          <w:p w14:paraId="436AC2B8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英语（国际学生）</w:t>
            </w:r>
          </w:p>
        </w:tc>
        <w:tc>
          <w:tcPr>
            <w:tcW w:w="1701" w:type="dxa"/>
            <w:vAlign w:val="center"/>
          </w:tcPr>
          <w:p w14:paraId="1520129E" w14:textId="77777777" w:rsidR="00485A7E" w:rsidRDefault="00B90559">
            <w:pPr>
              <w:jc w:val="center"/>
              <w:rPr>
                <w:szCs w:val="21"/>
                <w:highlight w:val="yellow"/>
              </w:rPr>
            </w:pPr>
            <w:r>
              <w:rPr>
                <w:szCs w:val="21"/>
              </w:rPr>
              <w:t>62233217</w:t>
            </w:r>
          </w:p>
        </w:tc>
        <w:tc>
          <w:tcPr>
            <w:tcW w:w="3354" w:type="dxa"/>
            <w:vAlign w:val="center"/>
          </w:tcPr>
          <w:p w14:paraId="11F1C476" w14:textId="77777777" w:rsidR="00485A7E" w:rsidRDefault="00B9055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lwang@gec.ecnu.edu.cn</w:t>
            </w:r>
          </w:p>
        </w:tc>
      </w:tr>
    </w:tbl>
    <w:p w14:paraId="16E598F6" w14:textId="77777777" w:rsidR="00485A7E" w:rsidRDefault="00485A7E">
      <w:pPr>
        <w:jc w:val="center"/>
      </w:pPr>
    </w:p>
    <w:sectPr w:rsidR="00485A7E">
      <w:pgSz w:w="16838" w:h="11906" w:orient="landscape"/>
      <w:pgMar w:top="720" w:right="720" w:bottom="720" w:left="72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FFEF" w:allStyles="1" w:customStyles="1" w:latentStyles="1" w:stylesInUse="1" w:headingStyles="1" w:numberingStyles="1" w:tableStyles="1" w:directFormattingOnRuns="1" w:directFormattingOnParagraphs="1" w:directFormattingOnNumbering="1" w:directFormattingOnTables="1" w:clearFormatting="1" w:top3HeadingStyles="1" w:visibleStyles="1" w:alternateStyleNames="1"/>
  <w:doNotTrackMoves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002E059A"/>
    <w:rsid w:val="00000C44"/>
    <w:rsid w:val="000010CF"/>
    <w:rsid w:val="0001082D"/>
    <w:rsid w:val="00011783"/>
    <w:rsid w:val="00011C90"/>
    <w:rsid w:val="00016B77"/>
    <w:rsid w:val="00024152"/>
    <w:rsid w:val="00027766"/>
    <w:rsid w:val="00033CD7"/>
    <w:rsid w:val="0003570F"/>
    <w:rsid w:val="0003674F"/>
    <w:rsid w:val="00036ABD"/>
    <w:rsid w:val="00036C45"/>
    <w:rsid w:val="00041F43"/>
    <w:rsid w:val="000432BB"/>
    <w:rsid w:val="000438CC"/>
    <w:rsid w:val="00051392"/>
    <w:rsid w:val="000529E6"/>
    <w:rsid w:val="00054411"/>
    <w:rsid w:val="000556A6"/>
    <w:rsid w:val="00056927"/>
    <w:rsid w:val="00057DFB"/>
    <w:rsid w:val="00061389"/>
    <w:rsid w:val="00063B26"/>
    <w:rsid w:val="0006564A"/>
    <w:rsid w:val="0006592F"/>
    <w:rsid w:val="00067059"/>
    <w:rsid w:val="00070A5A"/>
    <w:rsid w:val="00072EE1"/>
    <w:rsid w:val="00073D6A"/>
    <w:rsid w:val="0008193C"/>
    <w:rsid w:val="000824A9"/>
    <w:rsid w:val="00082DCD"/>
    <w:rsid w:val="0008331F"/>
    <w:rsid w:val="00085CFB"/>
    <w:rsid w:val="000925DC"/>
    <w:rsid w:val="00095B05"/>
    <w:rsid w:val="0009675C"/>
    <w:rsid w:val="000979B0"/>
    <w:rsid w:val="000A04B9"/>
    <w:rsid w:val="000A1280"/>
    <w:rsid w:val="000A2509"/>
    <w:rsid w:val="000A49C7"/>
    <w:rsid w:val="000A7CCF"/>
    <w:rsid w:val="000B2B09"/>
    <w:rsid w:val="000C5B60"/>
    <w:rsid w:val="000C6846"/>
    <w:rsid w:val="000D2079"/>
    <w:rsid w:val="000D22D2"/>
    <w:rsid w:val="000D541A"/>
    <w:rsid w:val="000D7E10"/>
    <w:rsid w:val="000E2701"/>
    <w:rsid w:val="000E2FB6"/>
    <w:rsid w:val="000E5E5D"/>
    <w:rsid w:val="000E6206"/>
    <w:rsid w:val="000E6937"/>
    <w:rsid w:val="000F30AF"/>
    <w:rsid w:val="000F3664"/>
    <w:rsid w:val="000F626A"/>
    <w:rsid w:val="000F64C5"/>
    <w:rsid w:val="00100257"/>
    <w:rsid w:val="001040ED"/>
    <w:rsid w:val="0011200F"/>
    <w:rsid w:val="00115E8A"/>
    <w:rsid w:val="00131860"/>
    <w:rsid w:val="00137E9A"/>
    <w:rsid w:val="00140A39"/>
    <w:rsid w:val="00142B8C"/>
    <w:rsid w:val="001436C9"/>
    <w:rsid w:val="001470B9"/>
    <w:rsid w:val="0015251B"/>
    <w:rsid w:val="001571AC"/>
    <w:rsid w:val="00160B6C"/>
    <w:rsid w:val="00161D58"/>
    <w:rsid w:val="00162432"/>
    <w:rsid w:val="001632A4"/>
    <w:rsid w:val="00164289"/>
    <w:rsid w:val="00164857"/>
    <w:rsid w:val="00167E15"/>
    <w:rsid w:val="001735EC"/>
    <w:rsid w:val="0017441A"/>
    <w:rsid w:val="001749D3"/>
    <w:rsid w:val="00176067"/>
    <w:rsid w:val="00184019"/>
    <w:rsid w:val="0018567B"/>
    <w:rsid w:val="00191CE9"/>
    <w:rsid w:val="00197321"/>
    <w:rsid w:val="001A140D"/>
    <w:rsid w:val="001A22B7"/>
    <w:rsid w:val="001A3A2F"/>
    <w:rsid w:val="001A4001"/>
    <w:rsid w:val="001A4A67"/>
    <w:rsid w:val="001A610B"/>
    <w:rsid w:val="001B7E3E"/>
    <w:rsid w:val="001C0359"/>
    <w:rsid w:val="001C0392"/>
    <w:rsid w:val="001C1855"/>
    <w:rsid w:val="001C2B90"/>
    <w:rsid w:val="001C376B"/>
    <w:rsid w:val="001C47CA"/>
    <w:rsid w:val="001C53D7"/>
    <w:rsid w:val="001D2112"/>
    <w:rsid w:val="001D65D6"/>
    <w:rsid w:val="001E02BE"/>
    <w:rsid w:val="001E3639"/>
    <w:rsid w:val="001F083D"/>
    <w:rsid w:val="001F4790"/>
    <w:rsid w:val="001F6BB6"/>
    <w:rsid w:val="001F735A"/>
    <w:rsid w:val="002002FE"/>
    <w:rsid w:val="00201E03"/>
    <w:rsid w:val="00203444"/>
    <w:rsid w:val="002052D7"/>
    <w:rsid w:val="0020670A"/>
    <w:rsid w:val="00217E07"/>
    <w:rsid w:val="002238F1"/>
    <w:rsid w:val="00224D8A"/>
    <w:rsid w:val="00225B90"/>
    <w:rsid w:val="002261D9"/>
    <w:rsid w:val="002267CA"/>
    <w:rsid w:val="0023288C"/>
    <w:rsid w:val="00235328"/>
    <w:rsid w:val="0023705E"/>
    <w:rsid w:val="00237629"/>
    <w:rsid w:val="0023783B"/>
    <w:rsid w:val="00245368"/>
    <w:rsid w:val="002514D0"/>
    <w:rsid w:val="002573D1"/>
    <w:rsid w:val="00260E54"/>
    <w:rsid w:val="00263C76"/>
    <w:rsid w:val="00265C36"/>
    <w:rsid w:val="00273412"/>
    <w:rsid w:val="00282B18"/>
    <w:rsid w:val="002849E1"/>
    <w:rsid w:val="00285A07"/>
    <w:rsid w:val="00285A61"/>
    <w:rsid w:val="002900A9"/>
    <w:rsid w:val="0029024E"/>
    <w:rsid w:val="0029115B"/>
    <w:rsid w:val="00296A3F"/>
    <w:rsid w:val="002A0478"/>
    <w:rsid w:val="002A08F3"/>
    <w:rsid w:val="002A1F8D"/>
    <w:rsid w:val="002A3F5D"/>
    <w:rsid w:val="002A73F3"/>
    <w:rsid w:val="002B0F03"/>
    <w:rsid w:val="002B4BB7"/>
    <w:rsid w:val="002B6D88"/>
    <w:rsid w:val="002C279C"/>
    <w:rsid w:val="002C526C"/>
    <w:rsid w:val="002C6D2A"/>
    <w:rsid w:val="002C7893"/>
    <w:rsid w:val="002D08C5"/>
    <w:rsid w:val="002D0C07"/>
    <w:rsid w:val="002D2D9E"/>
    <w:rsid w:val="002E059A"/>
    <w:rsid w:val="002E1276"/>
    <w:rsid w:val="002F1CFC"/>
    <w:rsid w:val="002F1F9A"/>
    <w:rsid w:val="002F3896"/>
    <w:rsid w:val="002F47F8"/>
    <w:rsid w:val="002F6CC1"/>
    <w:rsid w:val="002F704F"/>
    <w:rsid w:val="0031128B"/>
    <w:rsid w:val="00312342"/>
    <w:rsid w:val="003139E2"/>
    <w:rsid w:val="00314054"/>
    <w:rsid w:val="0031466B"/>
    <w:rsid w:val="00323570"/>
    <w:rsid w:val="00327A79"/>
    <w:rsid w:val="00330500"/>
    <w:rsid w:val="00330693"/>
    <w:rsid w:val="00330CB9"/>
    <w:rsid w:val="00332D6A"/>
    <w:rsid w:val="003332DF"/>
    <w:rsid w:val="00335649"/>
    <w:rsid w:val="003416C2"/>
    <w:rsid w:val="00350E19"/>
    <w:rsid w:val="003510A6"/>
    <w:rsid w:val="00352EC9"/>
    <w:rsid w:val="00356ACD"/>
    <w:rsid w:val="0035787B"/>
    <w:rsid w:val="003627C4"/>
    <w:rsid w:val="00362AA4"/>
    <w:rsid w:val="00366828"/>
    <w:rsid w:val="00371A52"/>
    <w:rsid w:val="00373293"/>
    <w:rsid w:val="003761C2"/>
    <w:rsid w:val="00377C9A"/>
    <w:rsid w:val="00380F72"/>
    <w:rsid w:val="003870A6"/>
    <w:rsid w:val="003904DC"/>
    <w:rsid w:val="003A448C"/>
    <w:rsid w:val="003A486D"/>
    <w:rsid w:val="003B298F"/>
    <w:rsid w:val="003C0F22"/>
    <w:rsid w:val="003C1B4D"/>
    <w:rsid w:val="003C2F52"/>
    <w:rsid w:val="003E0A8F"/>
    <w:rsid w:val="003E1437"/>
    <w:rsid w:val="003E22F8"/>
    <w:rsid w:val="003E5DCC"/>
    <w:rsid w:val="003F1AB8"/>
    <w:rsid w:val="003F68DF"/>
    <w:rsid w:val="004057C5"/>
    <w:rsid w:val="004113F7"/>
    <w:rsid w:val="00411D2B"/>
    <w:rsid w:val="0041512A"/>
    <w:rsid w:val="0041576C"/>
    <w:rsid w:val="00421699"/>
    <w:rsid w:val="0042319D"/>
    <w:rsid w:val="00426361"/>
    <w:rsid w:val="0042742A"/>
    <w:rsid w:val="00434099"/>
    <w:rsid w:val="00435494"/>
    <w:rsid w:val="00436E7A"/>
    <w:rsid w:val="00440880"/>
    <w:rsid w:val="00442081"/>
    <w:rsid w:val="00442D5D"/>
    <w:rsid w:val="00443537"/>
    <w:rsid w:val="00446F15"/>
    <w:rsid w:val="00450C36"/>
    <w:rsid w:val="00454CBD"/>
    <w:rsid w:val="004557B0"/>
    <w:rsid w:val="00461B97"/>
    <w:rsid w:val="00462C3C"/>
    <w:rsid w:val="004641BE"/>
    <w:rsid w:val="0047092D"/>
    <w:rsid w:val="00470B60"/>
    <w:rsid w:val="004717CF"/>
    <w:rsid w:val="004733D6"/>
    <w:rsid w:val="00473EAA"/>
    <w:rsid w:val="004770AD"/>
    <w:rsid w:val="00482012"/>
    <w:rsid w:val="004824AF"/>
    <w:rsid w:val="00484AD6"/>
    <w:rsid w:val="00485A7E"/>
    <w:rsid w:val="00490418"/>
    <w:rsid w:val="004932D8"/>
    <w:rsid w:val="004932EC"/>
    <w:rsid w:val="004A084B"/>
    <w:rsid w:val="004A18F7"/>
    <w:rsid w:val="004A1ACE"/>
    <w:rsid w:val="004A3AFC"/>
    <w:rsid w:val="004B0CD5"/>
    <w:rsid w:val="004B1FF2"/>
    <w:rsid w:val="004B2D77"/>
    <w:rsid w:val="004B49A7"/>
    <w:rsid w:val="004B4C4F"/>
    <w:rsid w:val="004B5F29"/>
    <w:rsid w:val="004B7086"/>
    <w:rsid w:val="004C7D5A"/>
    <w:rsid w:val="004D118A"/>
    <w:rsid w:val="004E1868"/>
    <w:rsid w:val="004E3ECB"/>
    <w:rsid w:val="004F254D"/>
    <w:rsid w:val="004F5BA3"/>
    <w:rsid w:val="004F65FD"/>
    <w:rsid w:val="004F6A28"/>
    <w:rsid w:val="004F740A"/>
    <w:rsid w:val="00501E0A"/>
    <w:rsid w:val="005051EC"/>
    <w:rsid w:val="0050674B"/>
    <w:rsid w:val="00506DD6"/>
    <w:rsid w:val="00507C5F"/>
    <w:rsid w:val="00512140"/>
    <w:rsid w:val="00517432"/>
    <w:rsid w:val="00524A70"/>
    <w:rsid w:val="005307F4"/>
    <w:rsid w:val="0053170D"/>
    <w:rsid w:val="00534987"/>
    <w:rsid w:val="00534BEB"/>
    <w:rsid w:val="00540C6B"/>
    <w:rsid w:val="00542669"/>
    <w:rsid w:val="005447BA"/>
    <w:rsid w:val="00551245"/>
    <w:rsid w:val="00554FD8"/>
    <w:rsid w:val="00561782"/>
    <w:rsid w:val="005646BA"/>
    <w:rsid w:val="005660CB"/>
    <w:rsid w:val="00571991"/>
    <w:rsid w:val="00571F21"/>
    <w:rsid w:val="0058148A"/>
    <w:rsid w:val="00581745"/>
    <w:rsid w:val="00582FA4"/>
    <w:rsid w:val="00585E83"/>
    <w:rsid w:val="00587EEC"/>
    <w:rsid w:val="00590125"/>
    <w:rsid w:val="0059641C"/>
    <w:rsid w:val="005966E4"/>
    <w:rsid w:val="005A227D"/>
    <w:rsid w:val="005A50BE"/>
    <w:rsid w:val="005A78BC"/>
    <w:rsid w:val="005B2DD8"/>
    <w:rsid w:val="005B429C"/>
    <w:rsid w:val="005B579E"/>
    <w:rsid w:val="005C11A4"/>
    <w:rsid w:val="005C56FD"/>
    <w:rsid w:val="005C5EF9"/>
    <w:rsid w:val="005C7F1B"/>
    <w:rsid w:val="005D4ED2"/>
    <w:rsid w:val="005D5171"/>
    <w:rsid w:val="005D5DF8"/>
    <w:rsid w:val="005E0269"/>
    <w:rsid w:val="005E30B4"/>
    <w:rsid w:val="005E4476"/>
    <w:rsid w:val="005E46AA"/>
    <w:rsid w:val="005F077A"/>
    <w:rsid w:val="005F2471"/>
    <w:rsid w:val="005F64AA"/>
    <w:rsid w:val="005F765A"/>
    <w:rsid w:val="005F795E"/>
    <w:rsid w:val="006056A7"/>
    <w:rsid w:val="006129ED"/>
    <w:rsid w:val="00623A74"/>
    <w:rsid w:val="00631799"/>
    <w:rsid w:val="00632AA9"/>
    <w:rsid w:val="00633A42"/>
    <w:rsid w:val="00634BC4"/>
    <w:rsid w:val="00641049"/>
    <w:rsid w:val="006420D0"/>
    <w:rsid w:val="00644307"/>
    <w:rsid w:val="00644B98"/>
    <w:rsid w:val="00645A12"/>
    <w:rsid w:val="00651ED1"/>
    <w:rsid w:val="00653FE8"/>
    <w:rsid w:val="00655728"/>
    <w:rsid w:val="00657AFD"/>
    <w:rsid w:val="00660B2E"/>
    <w:rsid w:val="006622F0"/>
    <w:rsid w:val="00662C0A"/>
    <w:rsid w:val="00665511"/>
    <w:rsid w:val="0067268D"/>
    <w:rsid w:val="00685658"/>
    <w:rsid w:val="00690BB6"/>
    <w:rsid w:val="00690E1E"/>
    <w:rsid w:val="00691CAF"/>
    <w:rsid w:val="00693D37"/>
    <w:rsid w:val="006A0904"/>
    <w:rsid w:val="006A124D"/>
    <w:rsid w:val="006A3390"/>
    <w:rsid w:val="006B1295"/>
    <w:rsid w:val="006B3A51"/>
    <w:rsid w:val="006C2605"/>
    <w:rsid w:val="006C6B4B"/>
    <w:rsid w:val="006C6CAE"/>
    <w:rsid w:val="006D004D"/>
    <w:rsid w:val="006D3117"/>
    <w:rsid w:val="006D32F3"/>
    <w:rsid w:val="006D40D3"/>
    <w:rsid w:val="006D44FF"/>
    <w:rsid w:val="006D4C96"/>
    <w:rsid w:val="006E17BA"/>
    <w:rsid w:val="006E35E0"/>
    <w:rsid w:val="006E47AB"/>
    <w:rsid w:val="006E4D6A"/>
    <w:rsid w:val="006E6732"/>
    <w:rsid w:val="006E6BA3"/>
    <w:rsid w:val="006F1746"/>
    <w:rsid w:val="006F675A"/>
    <w:rsid w:val="006F7D1B"/>
    <w:rsid w:val="007028C4"/>
    <w:rsid w:val="00703B49"/>
    <w:rsid w:val="0070417C"/>
    <w:rsid w:val="00704F8F"/>
    <w:rsid w:val="00706D00"/>
    <w:rsid w:val="00706FA6"/>
    <w:rsid w:val="00710292"/>
    <w:rsid w:val="00712213"/>
    <w:rsid w:val="007125E3"/>
    <w:rsid w:val="007228A5"/>
    <w:rsid w:val="00722983"/>
    <w:rsid w:val="007238C9"/>
    <w:rsid w:val="00725EE1"/>
    <w:rsid w:val="00726B80"/>
    <w:rsid w:val="00734621"/>
    <w:rsid w:val="00735D49"/>
    <w:rsid w:val="007366E1"/>
    <w:rsid w:val="00740B5D"/>
    <w:rsid w:val="00740D24"/>
    <w:rsid w:val="007415E5"/>
    <w:rsid w:val="007468D9"/>
    <w:rsid w:val="00751007"/>
    <w:rsid w:val="00757B68"/>
    <w:rsid w:val="0076471E"/>
    <w:rsid w:val="00764A6D"/>
    <w:rsid w:val="00765E89"/>
    <w:rsid w:val="007675B5"/>
    <w:rsid w:val="00785A54"/>
    <w:rsid w:val="0079185D"/>
    <w:rsid w:val="0079746B"/>
    <w:rsid w:val="007A4D3F"/>
    <w:rsid w:val="007A5182"/>
    <w:rsid w:val="007A6FC6"/>
    <w:rsid w:val="007B0B13"/>
    <w:rsid w:val="007B57EB"/>
    <w:rsid w:val="007C022E"/>
    <w:rsid w:val="007C76A3"/>
    <w:rsid w:val="007D03DC"/>
    <w:rsid w:val="007D2CEC"/>
    <w:rsid w:val="007E0AE0"/>
    <w:rsid w:val="007E1414"/>
    <w:rsid w:val="007E3B33"/>
    <w:rsid w:val="007E53E9"/>
    <w:rsid w:val="007E5C66"/>
    <w:rsid w:val="007E61B7"/>
    <w:rsid w:val="007E6203"/>
    <w:rsid w:val="007E64B4"/>
    <w:rsid w:val="007F1E44"/>
    <w:rsid w:val="007F273A"/>
    <w:rsid w:val="007F404C"/>
    <w:rsid w:val="00804596"/>
    <w:rsid w:val="0080639C"/>
    <w:rsid w:val="0080779E"/>
    <w:rsid w:val="00810AD2"/>
    <w:rsid w:val="008145EF"/>
    <w:rsid w:val="008178F8"/>
    <w:rsid w:val="00821165"/>
    <w:rsid w:val="008221AB"/>
    <w:rsid w:val="00825AF6"/>
    <w:rsid w:val="00827BB9"/>
    <w:rsid w:val="00832FCC"/>
    <w:rsid w:val="0083354C"/>
    <w:rsid w:val="00836558"/>
    <w:rsid w:val="0083787F"/>
    <w:rsid w:val="00840418"/>
    <w:rsid w:val="00841847"/>
    <w:rsid w:val="00843BD1"/>
    <w:rsid w:val="00850A43"/>
    <w:rsid w:val="008544AF"/>
    <w:rsid w:val="008575AB"/>
    <w:rsid w:val="00866306"/>
    <w:rsid w:val="00872151"/>
    <w:rsid w:val="00875845"/>
    <w:rsid w:val="00876888"/>
    <w:rsid w:val="00876D81"/>
    <w:rsid w:val="00877572"/>
    <w:rsid w:val="00881523"/>
    <w:rsid w:val="00884152"/>
    <w:rsid w:val="00884DC2"/>
    <w:rsid w:val="008870F4"/>
    <w:rsid w:val="0089497F"/>
    <w:rsid w:val="00894D41"/>
    <w:rsid w:val="00895BF3"/>
    <w:rsid w:val="008971E7"/>
    <w:rsid w:val="008978B0"/>
    <w:rsid w:val="008B197D"/>
    <w:rsid w:val="008B1A60"/>
    <w:rsid w:val="008B3B1C"/>
    <w:rsid w:val="008B465E"/>
    <w:rsid w:val="008C0F6B"/>
    <w:rsid w:val="008C11EC"/>
    <w:rsid w:val="008C1E1E"/>
    <w:rsid w:val="008C2C01"/>
    <w:rsid w:val="008D0C7E"/>
    <w:rsid w:val="008D30B2"/>
    <w:rsid w:val="008D38FF"/>
    <w:rsid w:val="008E3CAA"/>
    <w:rsid w:val="008E42E5"/>
    <w:rsid w:val="008E6F00"/>
    <w:rsid w:val="008F1121"/>
    <w:rsid w:val="008F4893"/>
    <w:rsid w:val="008F4937"/>
    <w:rsid w:val="00901D37"/>
    <w:rsid w:val="009026B4"/>
    <w:rsid w:val="009033DA"/>
    <w:rsid w:val="00903C63"/>
    <w:rsid w:val="00904C22"/>
    <w:rsid w:val="00905B19"/>
    <w:rsid w:val="0091038E"/>
    <w:rsid w:val="00915B77"/>
    <w:rsid w:val="0092099F"/>
    <w:rsid w:val="00922A16"/>
    <w:rsid w:val="00924762"/>
    <w:rsid w:val="00925276"/>
    <w:rsid w:val="00942178"/>
    <w:rsid w:val="009427FD"/>
    <w:rsid w:val="00945625"/>
    <w:rsid w:val="009542DB"/>
    <w:rsid w:val="0095681F"/>
    <w:rsid w:val="009576A2"/>
    <w:rsid w:val="00961D32"/>
    <w:rsid w:val="0096375E"/>
    <w:rsid w:val="00967BE8"/>
    <w:rsid w:val="00973A5E"/>
    <w:rsid w:val="00975AEC"/>
    <w:rsid w:val="00977A5C"/>
    <w:rsid w:val="009846FD"/>
    <w:rsid w:val="009863DC"/>
    <w:rsid w:val="00986B83"/>
    <w:rsid w:val="00991673"/>
    <w:rsid w:val="00993E9C"/>
    <w:rsid w:val="00994399"/>
    <w:rsid w:val="0099525A"/>
    <w:rsid w:val="00996E23"/>
    <w:rsid w:val="009A0FB6"/>
    <w:rsid w:val="009A31C8"/>
    <w:rsid w:val="009A7A9D"/>
    <w:rsid w:val="009B2727"/>
    <w:rsid w:val="009B73EE"/>
    <w:rsid w:val="009B76A7"/>
    <w:rsid w:val="009C055D"/>
    <w:rsid w:val="009C33B5"/>
    <w:rsid w:val="009C43F3"/>
    <w:rsid w:val="009C66D5"/>
    <w:rsid w:val="009C75C9"/>
    <w:rsid w:val="009D0683"/>
    <w:rsid w:val="009D0ACF"/>
    <w:rsid w:val="009D0C79"/>
    <w:rsid w:val="009D17C0"/>
    <w:rsid w:val="009D5866"/>
    <w:rsid w:val="009E2DC8"/>
    <w:rsid w:val="009E39F6"/>
    <w:rsid w:val="009E5405"/>
    <w:rsid w:val="009F100B"/>
    <w:rsid w:val="009F1402"/>
    <w:rsid w:val="009F1A44"/>
    <w:rsid w:val="009F44E0"/>
    <w:rsid w:val="009F6188"/>
    <w:rsid w:val="009F68AA"/>
    <w:rsid w:val="00A00E38"/>
    <w:rsid w:val="00A02E7D"/>
    <w:rsid w:val="00A14E03"/>
    <w:rsid w:val="00A1610A"/>
    <w:rsid w:val="00A16B32"/>
    <w:rsid w:val="00A17B42"/>
    <w:rsid w:val="00A21B6C"/>
    <w:rsid w:val="00A24A8A"/>
    <w:rsid w:val="00A26D76"/>
    <w:rsid w:val="00A32486"/>
    <w:rsid w:val="00A362D8"/>
    <w:rsid w:val="00A37197"/>
    <w:rsid w:val="00A424F7"/>
    <w:rsid w:val="00A52E80"/>
    <w:rsid w:val="00A561D5"/>
    <w:rsid w:val="00A572F1"/>
    <w:rsid w:val="00A603FC"/>
    <w:rsid w:val="00A629E1"/>
    <w:rsid w:val="00A63D3E"/>
    <w:rsid w:val="00A6737A"/>
    <w:rsid w:val="00A72BA5"/>
    <w:rsid w:val="00A74DBE"/>
    <w:rsid w:val="00A75684"/>
    <w:rsid w:val="00A75B41"/>
    <w:rsid w:val="00A771D8"/>
    <w:rsid w:val="00A95B5D"/>
    <w:rsid w:val="00A964AA"/>
    <w:rsid w:val="00AA10A3"/>
    <w:rsid w:val="00AA1A0A"/>
    <w:rsid w:val="00AA1D3F"/>
    <w:rsid w:val="00AA3103"/>
    <w:rsid w:val="00AA46D7"/>
    <w:rsid w:val="00AA5FF3"/>
    <w:rsid w:val="00AB070A"/>
    <w:rsid w:val="00AB1057"/>
    <w:rsid w:val="00AD1100"/>
    <w:rsid w:val="00AD21CE"/>
    <w:rsid w:val="00AE014E"/>
    <w:rsid w:val="00AE02DD"/>
    <w:rsid w:val="00AE0E38"/>
    <w:rsid w:val="00AE177A"/>
    <w:rsid w:val="00AE224A"/>
    <w:rsid w:val="00AE2E7B"/>
    <w:rsid w:val="00AE431A"/>
    <w:rsid w:val="00AE6C20"/>
    <w:rsid w:val="00AF012B"/>
    <w:rsid w:val="00AF07F4"/>
    <w:rsid w:val="00AF1D33"/>
    <w:rsid w:val="00AF208C"/>
    <w:rsid w:val="00AF6836"/>
    <w:rsid w:val="00B0151C"/>
    <w:rsid w:val="00B016CA"/>
    <w:rsid w:val="00B02A8A"/>
    <w:rsid w:val="00B12BC5"/>
    <w:rsid w:val="00B13288"/>
    <w:rsid w:val="00B201D8"/>
    <w:rsid w:val="00B21F37"/>
    <w:rsid w:val="00B26A29"/>
    <w:rsid w:val="00B31627"/>
    <w:rsid w:val="00B34516"/>
    <w:rsid w:val="00B37E80"/>
    <w:rsid w:val="00B43A17"/>
    <w:rsid w:val="00B45EC1"/>
    <w:rsid w:val="00B641C0"/>
    <w:rsid w:val="00B708D8"/>
    <w:rsid w:val="00B70CF8"/>
    <w:rsid w:val="00B73BBD"/>
    <w:rsid w:val="00B74E99"/>
    <w:rsid w:val="00B77DAB"/>
    <w:rsid w:val="00B83511"/>
    <w:rsid w:val="00B8519E"/>
    <w:rsid w:val="00B901C6"/>
    <w:rsid w:val="00B90559"/>
    <w:rsid w:val="00B938A8"/>
    <w:rsid w:val="00B97B33"/>
    <w:rsid w:val="00BA1C6D"/>
    <w:rsid w:val="00BA36A1"/>
    <w:rsid w:val="00BA39C2"/>
    <w:rsid w:val="00BA473B"/>
    <w:rsid w:val="00BB1D58"/>
    <w:rsid w:val="00BB4364"/>
    <w:rsid w:val="00BB71E1"/>
    <w:rsid w:val="00BB7DAC"/>
    <w:rsid w:val="00BC2983"/>
    <w:rsid w:val="00BC4A47"/>
    <w:rsid w:val="00BD4939"/>
    <w:rsid w:val="00BD4BB3"/>
    <w:rsid w:val="00BE173B"/>
    <w:rsid w:val="00BE37BE"/>
    <w:rsid w:val="00BE5DE9"/>
    <w:rsid w:val="00BF13CF"/>
    <w:rsid w:val="00BF2E3F"/>
    <w:rsid w:val="00C01DCB"/>
    <w:rsid w:val="00C04294"/>
    <w:rsid w:val="00C0475C"/>
    <w:rsid w:val="00C04B8C"/>
    <w:rsid w:val="00C0616D"/>
    <w:rsid w:val="00C064D9"/>
    <w:rsid w:val="00C12629"/>
    <w:rsid w:val="00C12E42"/>
    <w:rsid w:val="00C14A5E"/>
    <w:rsid w:val="00C20E9B"/>
    <w:rsid w:val="00C21C79"/>
    <w:rsid w:val="00C25311"/>
    <w:rsid w:val="00C258C1"/>
    <w:rsid w:val="00C31D41"/>
    <w:rsid w:val="00C326A4"/>
    <w:rsid w:val="00C36AE3"/>
    <w:rsid w:val="00C44CD9"/>
    <w:rsid w:val="00C4581E"/>
    <w:rsid w:val="00C510CC"/>
    <w:rsid w:val="00C5343C"/>
    <w:rsid w:val="00C53B07"/>
    <w:rsid w:val="00C55734"/>
    <w:rsid w:val="00C560C2"/>
    <w:rsid w:val="00C6178A"/>
    <w:rsid w:val="00C64588"/>
    <w:rsid w:val="00C64E38"/>
    <w:rsid w:val="00C652B0"/>
    <w:rsid w:val="00C72E56"/>
    <w:rsid w:val="00C76604"/>
    <w:rsid w:val="00C778B0"/>
    <w:rsid w:val="00C81456"/>
    <w:rsid w:val="00C819CF"/>
    <w:rsid w:val="00C865CF"/>
    <w:rsid w:val="00C94865"/>
    <w:rsid w:val="00CA0C5D"/>
    <w:rsid w:val="00CA1F90"/>
    <w:rsid w:val="00CA2874"/>
    <w:rsid w:val="00CA2FFE"/>
    <w:rsid w:val="00CA5D7F"/>
    <w:rsid w:val="00CB5715"/>
    <w:rsid w:val="00CB6CA7"/>
    <w:rsid w:val="00CB7915"/>
    <w:rsid w:val="00CC0794"/>
    <w:rsid w:val="00CC1E70"/>
    <w:rsid w:val="00CC2305"/>
    <w:rsid w:val="00CC41CF"/>
    <w:rsid w:val="00CC7190"/>
    <w:rsid w:val="00CD5D21"/>
    <w:rsid w:val="00CE1803"/>
    <w:rsid w:val="00CE2DBF"/>
    <w:rsid w:val="00CF1086"/>
    <w:rsid w:val="00CF26D0"/>
    <w:rsid w:val="00CF542A"/>
    <w:rsid w:val="00CF5593"/>
    <w:rsid w:val="00D001BF"/>
    <w:rsid w:val="00D06DBB"/>
    <w:rsid w:val="00D0710F"/>
    <w:rsid w:val="00D076EB"/>
    <w:rsid w:val="00D17285"/>
    <w:rsid w:val="00D17BA0"/>
    <w:rsid w:val="00D2061F"/>
    <w:rsid w:val="00D21507"/>
    <w:rsid w:val="00D2325C"/>
    <w:rsid w:val="00D23FF8"/>
    <w:rsid w:val="00D317DC"/>
    <w:rsid w:val="00D362E1"/>
    <w:rsid w:val="00D401BA"/>
    <w:rsid w:val="00D522A3"/>
    <w:rsid w:val="00D537E3"/>
    <w:rsid w:val="00D5472C"/>
    <w:rsid w:val="00D5725B"/>
    <w:rsid w:val="00D578BE"/>
    <w:rsid w:val="00D57E3E"/>
    <w:rsid w:val="00D6074E"/>
    <w:rsid w:val="00D61ABF"/>
    <w:rsid w:val="00D64DFF"/>
    <w:rsid w:val="00D72E9F"/>
    <w:rsid w:val="00D75D19"/>
    <w:rsid w:val="00D84EB4"/>
    <w:rsid w:val="00D91F55"/>
    <w:rsid w:val="00D94ECE"/>
    <w:rsid w:val="00D95D5C"/>
    <w:rsid w:val="00DA54A5"/>
    <w:rsid w:val="00DB1BDD"/>
    <w:rsid w:val="00DC1811"/>
    <w:rsid w:val="00DC18F1"/>
    <w:rsid w:val="00DC195B"/>
    <w:rsid w:val="00DC4D9E"/>
    <w:rsid w:val="00DC5840"/>
    <w:rsid w:val="00DD2C76"/>
    <w:rsid w:val="00DD3E21"/>
    <w:rsid w:val="00DE1C68"/>
    <w:rsid w:val="00DE1CA7"/>
    <w:rsid w:val="00DE7E2C"/>
    <w:rsid w:val="00DF6580"/>
    <w:rsid w:val="00DF6AB9"/>
    <w:rsid w:val="00E0216F"/>
    <w:rsid w:val="00E05543"/>
    <w:rsid w:val="00E07A93"/>
    <w:rsid w:val="00E11349"/>
    <w:rsid w:val="00E136B8"/>
    <w:rsid w:val="00E15140"/>
    <w:rsid w:val="00E22BEC"/>
    <w:rsid w:val="00E27611"/>
    <w:rsid w:val="00E27D9B"/>
    <w:rsid w:val="00E31162"/>
    <w:rsid w:val="00E32F63"/>
    <w:rsid w:val="00E40116"/>
    <w:rsid w:val="00E417AF"/>
    <w:rsid w:val="00E4326C"/>
    <w:rsid w:val="00E461B2"/>
    <w:rsid w:val="00E50DEF"/>
    <w:rsid w:val="00E53F05"/>
    <w:rsid w:val="00E57888"/>
    <w:rsid w:val="00E6250D"/>
    <w:rsid w:val="00E635E6"/>
    <w:rsid w:val="00E640C3"/>
    <w:rsid w:val="00E76081"/>
    <w:rsid w:val="00E86A28"/>
    <w:rsid w:val="00E87280"/>
    <w:rsid w:val="00E90ECC"/>
    <w:rsid w:val="00E92CDF"/>
    <w:rsid w:val="00E953F8"/>
    <w:rsid w:val="00EA17A4"/>
    <w:rsid w:val="00EA2134"/>
    <w:rsid w:val="00EA2A49"/>
    <w:rsid w:val="00EA2B5D"/>
    <w:rsid w:val="00EA34C7"/>
    <w:rsid w:val="00EA3794"/>
    <w:rsid w:val="00EA5CAC"/>
    <w:rsid w:val="00EA5D50"/>
    <w:rsid w:val="00EA653D"/>
    <w:rsid w:val="00EA6D06"/>
    <w:rsid w:val="00EB3133"/>
    <w:rsid w:val="00EB4E24"/>
    <w:rsid w:val="00EB6BBF"/>
    <w:rsid w:val="00EB7433"/>
    <w:rsid w:val="00ED3524"/>
    <w:rsid w:val="00EE241C"/>
    <w:rsid w:val="00EE30D3"/>
    <w:rsid w:val="00EE609C"/>
    <w:rsid w:val="00EF0177"/>
    <w:rsid w:val="00EF01D7"/>
    <w:rsid w:val="00EF3DC5"/>
    <w:rsid w:val="00EF46B3"/>
    <w:rsid w:val="00EF4DE4"/>
    <w:rsid w:val="00F07F58"/>
    <w:rsid w:val="00F11781"/>
    <w:rsid w:val="00F136BC"/>
    <w:rsid w:val="00F14218"/>
    <w:rsid w:val="00F1443E"/>
    <w:rsid w:val="00F148B7"/>
    <w:rsid w:val="00F15913"/>
    <w:rsid w:val="00F2053B"/>
    <w:rsid w:val="00F26246"/>
    <w:rsid w:val="00F33FC2"/>
    <w:rsid w:val="00F36F40"/>
    <w:rsid w:val="00F42ADE"/>
    <w:rsid w:val="00F43716"/>
    <w:rsid w:val="00F4456C"/>
    <w:rsid w:val="00F457BE"/>
    <w:rsid w:val="00F46FFC"/>
    <w:rsid w:val="00F504A2"/>
    <w:rsid w:val="00F532C4"/>
    <w:rsid w:val="00F5377B"/>
    <w:rsid w:val="00F60A16"/>
    <w:rsid w:val="00F63334"/>
    <w:rsid w:val="00F6548D"/>
    <w:rsid w:val="00F712CC"/>
    <w:rsid w:val="00F727ED"/>
    <w:rsid w:val="00F72AAF"/>
    <w:rsid w:val="00F7307F"/>
    <w:rsid w:val="00F77DCB"/>
    <w:rsid w:val="00F803EB"/>
    <w:rsid w:val="00F80BC6"/>
    <w:rsid w:val="00F83A3B"/>
    <w:rsid w:val="00F85E65"/>
    <w:rsid w:val="00F873B1"/>
    <w:rsid w:val="00F93F99"/>
    <w:rsid w:val="00F96DB2"/>
    <w:rsid w:val="00FA0866"/>
    <w:rsid w:val="00FA0DAE"/>
    <w:rsid w:val="00FB3D8B"/>
    <w:rsid w:val="00FB6F0B"/>
    <w:rsid w:val="00FC2CFB"/>
    <w:rsid w:val="00FC5077"/>
    <w:rsid w:val="00FC53A5"/>
    <w:rsid w:val="00FC776D"/>
    <w:rsid w:val="00FD0321"/>
    <w:rsid w:val="00FD29C7"/>
    <w:rsid w:val="00FE1072"/>
    <w:rsid w:val="00FE3CBF"/>
    <w:rsid w:val="00FE60D7"/>
    <w:rsid w:val="00FF17CA"/>
    <w:rsid w:val="00FF5D68"/>
    <w:rsid w:val="00FF6A4A"/>
    <w:rsid w:val="00FF7689"/>
    <w:rsid w:val="00FF7836"/>
    <w:rsid w:val="042F7A89"/>
    <w:rsid w:val="055D1858"/>
    <w:rsid w:val="0633629C"/>
    <w:rsid w:val="064919B9"/>
    <w:rsid w:val="08AC48E1"/>
    <w:rsid w:val="08C10CA3"/>
    <w:rsid w:val="0926704E"/>
    <w:rsid w:val="0AEC194F"/>
    <w:rsid w:val="0B604EFB"/>
    <w:rsid w:val="0BB57455"/>
    <w:rsid w:val="0C3B0B80"/>
    <w:rsid w:val="0E456021"/>
    <w:rsid w:val="0F5B4403"/>
    <w:rsid w:val="1065421D"/>
    <w:rsid w:val="12FF2410"/>
    <w:rsid w:val="16445BF1"/>
    <w:rsid w:val="16C31757"/>
    <w:rsid w:val="17232BE7"/>
    <w:rsid w:val="1AF16A03"/>
    <w:rsid w:val="1B1457F1"/>
    <w:rsid w:val="1B6A2149"/>
    <w:rsid w:val="1BCD0437"/>
    <w:rsid w:val="1BD64D1D"/>
    <w:rsid w:val="1C3412ED"/>
    <w:rsid w:val="1D186B7D"/>
    <w:rsid w:val="1E8A06E8"/>
    <w:rsid w:val="1F3F07FD"/>
    <w:rsid w:val="207B66B3"/>
    <w:rsid w:val="20D62960"/>
    <w:rsid w:val="22FA53CD"/>
    <w:rsid w:val="24C3070C"/>
    <w:rsid w:val="26040EF9"/>
    <w:rsid w:val="269D38E2"/>
    <w:rsid w:val="293D309F"/>
    <w:rsid w:val="2A893283"/>
    <w:rsid w:val="2A995CC9"/>
    <w:rsid w:val="2B992486"/>
    <w:rsid w:val="2E9B7D14"/>
    <w:rsid w:val="2F0B6786"/>
    <w:rsid w:val="2F2148C9"/>
    <w:rsid w:val="30972551"/>
    <w:rsid w:val="32BE193F"/>
    <w:rsid w:val="34C97F05"/>
    <w:rsid w:val="3512615F"/>
    <w:rsid w:val="36107446"/>
    <w:rsid w:val="36DB2E65"/>
    <w:rsid w:val="37667C65"/>
    <w:rsid w:val="382755C7"/>
    <w:rsid w:val="39996C70"/>
    <w:rsid w:val="3B9308FD"/>
    <w:rsid w:val="3E9675DB"/>
    <w:rsid w:val="3EC47F15"/>
    <w:rsid w:val="3EE80F60"/>
    <w:rsid w:val="3FC22B8C"/>
    <w:rsid w:val="413E24CE"/>
    <w:rsid w:val="42B0704B"/>
    <w:rsid w:val="43366ECB"/>
    <w:rsid w:val="45921C25"/>
    <w:rsid w:val="45CA7D01"/>
    <w:rsid w:val="45EB0962"/>
    <w:rsid w:val="46846D2B"/>
    <w:rsid w:val="468A6AD6"/>
    <w:rsid w:val="46B2273B"/>
    <w:rsid w:val="47F27A7E"/>
    <w:rsid w:val="48027536"/>
    <w:rsid w:val="48BB1493"/>
    <w:rsid w:val="49262DB0"/>
    <w:rsid w:val="4A73121B"/>
    <w:rsid w:val="4B8F04AA"/>
    <w:rsid w:val="4BC04D40"/>
    <w:rsid w:val="4BD02A93"/>
    <w:rsid w:val="4EDB2BD7"/>
    <w:rsid w:val="4F8C5937"/>
    <w:rsid w:val="50B56A1A"/>
    <w:rsid w:val="50B96855"/>
    <w:rsid w:val="52D51B99"/>
    <w:rsid w:val="52EF2D25"/>
    <w:rsid w:val="53A771E4"/>
    <w:rsid w:val="542C4B82"/>
    <w:rsid w:val="54E433E7"/>
    <w:rsid w:val="55940563"/>
    <w:rsid w:val="55E2016F"/>
    <w:rsid w:val="55F13D6C"/>
    <w:rsid w:val="58CA7BFC"/>
    <w:rsid w:val="593A35BA"/>
    <w:rsid w:val="5A4D408F"/>
    <w:rsid w:val="5AF93B6D"/>
    <w:rsid w:val="5C8654F5"/>
    <w:rsid w:val="5CC34702"/>
    <w:rsid w:val="5CFA200A"/>
    <w:rsid w:val="5D156076"/>
    <w:rsid w:val="5EB427B5"/>
    <w:rsid w:val="5ED65716"/>
    <w:rsid w:val="5FA33F8D"/>
    <w:rsid w:val="5FC25243"/>
    <w:rsid w:val="6171689E"/>
    <w:rsid w:val="62114A25"/>
    <w:rsid w:val="64A50C47"/>
    <w:rsid w:val="64DA2113"/>
    <w:rsid w:val="682D0BF0"/>
    <w:rsid w:val="6ACA2BB9"/>
    <w:rsid w:val="6D094B65"/>
    <w:rsid w:val="6D9640F9"/>
    <w:rsid w:val="6E244F44"/>
    <w:rsid w:val="6E587601"/>
    <w:rsid w:val="6E6F6719"/>
    <w:rsid w:val="6F7246F2"/>
    <w:rsid w:val="70F34639"/>
    <w:rsid w:val="71EC078C"/>
    <w:rsid w:val="73215AC8"/>
    <w:rsid w:val="737D7627"/>
    <w:rsid w:val="73B8658F"/>
    <w:rsid w:val="763E0061"/>
    <w:rsid w:val="766F0F08"/>
    <w:rsid w:val="79132AA2"/>
    <w:rsid w:val="7AAA2E20"/>
    <w:rsid w:val="7B3921F0"/>
    <w:rsid w:val="7C305B4F"/>
    <w:rsid w:val="7E725F97"/>
    <w:rsid w:val="7E775881"/>
    <w:rsid w:val="7F1C1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224D12"/>
  <w15:docId w15:val="{AAD92A09-889E-4885-9646-3799FBFDD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</w:style>
  <w:style w:type="paragraph" w:styleId="a5">
    <w:name w:val="Balloon Text"/>
    <w:basedOn w:val="a"/>
    <w:semiHidden/>
    <w:qFormat/>
    <w:rPr>
      <w:sz w:val="18"/>
      <w:szCs w:val="18"/>
    </w:rPr>
  </w:style>
  <w:style w:type="paragraph" w:styleId="a6">
    <w:name w:val="footer"/>
    <w:basedOn w:val="a"/>
    <w:link w:val="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annotation subject"/>
    <w:basedOn w:val="a3"/>
    <w:next w:val="a3"/>
    <w:link w:val="ab"/>
    <w:qFormat/>
    <w:rPr>
      <w:b/>
      <w:bCs/>
    </w:rPr>
  </w:style>
  <w:style w:type="table" w:styleId="ac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FollowedHyperlink"/>
    <w:qFormat/>
    <w:rPr>
      <w:color w:val="1155CC"/>
      <w:u w:val="none"/>
    </w:rPr>
  </w:style>
  <w:style w:type="character" w:styleId="ae">
    <w:name w:val="Hyperlink"/>
    <w:uiPriority w:val="99"/>
    <w:unhideWhenUsed/>
    <w:qFormat/>
    <w:rPr>
      <w:color w:val="1155CC"/>
      <w:u w:val="none"/>
    </w:rPr>
  </w:style>
  <w:style w:type="character" w:styleId="af">
    <w:name w:val="annotation reference"/>
    <w:qFormat/>
    <w:rPr>
      <w:sz w:val="21"/>
      <w:szCs w:val="21"/>
    </w:rPr>
  </w:style>
  <w:style w:type="character" w:customStyle="1" w:styleId="error">
    <w:name w:val="error"/>
    <w:rPr>
      <w:color w:val="000000"/>
    </w:rPr>
  </w:style>
  <w:style w:type="character" w:customStyle="1" w:styleId="a7">
    <w:name w:val="页脚 字符"/>
    <w:link w:val="a6"/>
    <w:qFormat/>
    <w:rPr>
      <w:kern w:val="2"/>
      <w:sz w:val="18"/>
      <w:szCs w:val="18"/>
    </w:rPr>
  </w:style>
  <w:style w:type="character" w:customStyle="1" w:styleId="UnresolvedMention">
    <w:name w:val="Unresolved Mention"/>
    <w:uiPriority w:val="99"/>
    <w:unhideWhenUsed/>
    <w:qFormat/>
    <w:rPr>
      <w:color w:val="605E5C"/>
      <w:shd w:val="clear" w:color="auto" w:fill="E1DFDD"/>
    </w:rPr>
  </w:style>
  <w:style w:type="paragraph" w:customStyle="1" w:styleId="1">
    <w:name w:val="修订1"/>
    <w:uiPriority w:val="99"/>
    <w:unhideWhenUsed/>
    <w:qFormat/>
    <w:rPr>
      <w:kern w:val="2"/>
      <w:sz w:val="21"/>
      <w:szCs w:val="24"/>
    </w:rPr>
  </w:style>
  <w:style w:type="character" w:customStyle="1" w:styleId="pushopa">
    <w:name w:val="pushopa"/>
    <w:qFormat/>
  </w:style>
  <w:style w:type="character" w:customStyle="1" w:styleId="addrsj">
    <w:name w:val="addr_sj"/>
    <w:qFormat/>
    <w:rPr>
      <w:color w:val="AAAAAA"/>
      <w:sz w:val="10"/>
      <w:szCs w:val="10"/>
    </w:rPr>
  </w:style>
  <w:style w:type="character" w:customStyle="1" w:styleId="w12">
    <w:name w:val="w12"/>
    <w:qFormat/>
    <w:rPr>
      <w:bdr w:val="single" w:sz="4" w:space="0" w:color="DDDDDD"/>
      <w:shd w:val="clear" w:color="auto" w:fill="F5F5F5"/>
    </w:rPr>
  </w:style>
  <w:style w:type="character" w:customStyle="1" w:styleId="pushphone">
    <w:name w:val="pushphone"/>
    <w:qFormat/>
    <w:rPr>
      <w:b/>
    </w:rPr>
  </w:style>
  <w:style w:type="character" w:customStyle="1" w:styleId="last-child1">
    <w:name w:val="last-child1"/>
    <w:qFormat/>
  </w:style>
  <w:style w:type="character" w:customStyle="1" w:styleId="a4">
    <w:name w:val="批注文字 字符"/>
    <w:link w:val="a3"/>
    <w:qFormat/>
    <w:rPr>
      <w:kern w:val="2"/>
      <w:sz w:val="21"/>
      <w:szCs w:val="24"/>
    </w:rPr>
  </w:style>
  <w:style w:type="character" w:customStyle="1" w:styleId="foldecurrent">
    <w:name w:val="foldecurrent"/>
    <w:qFormat/>
    <w:rPr>
      <w:color w:val="FFFFFF"/>
      <w:shd w:val="clear" w:color="auto" w:fill="278BD7"/>
    </w:rPr>
  </w:style>
  <w:style w:type="character" w:customStyle="1" w:styleId="maxwidth">
    <w:name w:val="maxwidth"/>
    <w:qFormat/>
  </w:style>
  <w:style w:type="character" w:customStyle="1" w:styleId="last-child">
    <w:name w:val="last-child"/>
    <w:qFormat/>
  </w:style>
  <w:style w:type="character" w:customStyle="1" w:styleId="a9">
    <w:name w:val="页眉 字符"/>
    <w:link w:val="a8"/>
    <w:qFormat/>
    <w:rPr>
      <w:kern w:val="2"/>
      <w:sz w:val="18"/>
      <w:szCs w:val="18"/>
    </w:rPr>
  </w:style>
  <w:style w:type="character" w:customStyle="1" w:styleId="apple-style-span">
    <w:name w:val="apple-style-span"/>
    <w:qFormat/>
  </w:style>
  <w:style w:type="character" w:customStyle="1" w:styleId="cxz">
    <w:name w:val="cxz"/>
    <w:qFormat/>
    <w:rPr>
      <w:color w:val="000000"/>
      <w:sz w:val="14"/>
      <w:szCs w:val="14"/>
    </w:rPr>
  </w:style>
  <w:style w:type="character" w:customStyle="1" w:styleId="first-child">
    <w:name w:val="first-child"/>
    <w:qFormat/>
    <w:rPr>
      <w:bdr w:val="single" w:sz="4" w:space="0" w:color="DDDDDD"/>
    </w:rPr>
  </w:style>
  <w:style w:type="character" w:customStyle="1" w:styleId="ab">
    <w:name w:val="批注主题 字符"/>
    <w:link w:val="aa"/>
    <w:qFormat/>
    <w:rPr>
      <w:b/>
      <w:bCs/>
      <w:kern w:val="2"/>
      <w:sz w:val="21"/>
      <w:szCs w:val="24"/>
    </w:rPr>
  </w:style>
  <w:style w:type="character" w:customStyle="1" w:styleId="emtidy-2">
    <w:name w:val="emtidy-2"/>
    <w:qFormat/>
  </w:style>
  <w:style w:type="character" w:customStyle="1" w:styleId="first-child1">
    <w:name w:val="first-child1"/>
    <w:qFormat/>
    <w:rPr>
      <w:bdr w:val="single" w:sz="4" w:space="0" w:color="DDDDDD"/>
    </w:rPr>
  </w:style>
  <w:style w:type="character" w:customStyle="1" w:styleId="suc">
    <w:name w:val="suc"/>
    <w:qFormat/>
    <w:rPr>
      <w:color w:val="000000"/>
    </w:rPr>
  </w:style>
  <w:style w:type="character" w:customStyle="1" w:styleId="w13">
    <w:name w:val="w13"/>
    <w:qFormat/>
    <w:rPr>
      <w:bdr w:val="single" w:sz="4" w:space="0" w:color="DDDDDD"/>
      <w:shd w:val="clear" w:color="auto" w:fill="F5F5F5"/>
    </w:rPr>
  </w:style>
  <w:style w:type="character" w:customStyle="1" w:styleId="pushphoneico">
    <w:name w:val="pushphoneico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yanru_nine@126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323</Words>
  <Characters>1846</Characters>
  <Application>Microsoft Office Word</Application>
  <DocSecurity>0</DocSecurity>
  <Lines>15</Lines>
  <Paragraphs>4</Paragraphs>
  <ScaleCrop>false</ScaleCrop>
  <Company> </Company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35007</dc:creator>
  <cp:lastModifiedBy>jianzhen liu</cp:lastModifiedBy>
  <cp:revision>14</cp:revision>
  <dcterms:created xsi:type="dcterms:W3CDTF">2025-01-15T15:11:00Z</dcterms:created>
  <dcterms:modified xsi:type="dcterms:W3CDTF">2025-12-11T02:53:00Z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eyJoZGlkIjoiMjZjMjUyZTg3Yzk4NjRhYjI4ZDRjYzU1MmI4NDY3NDIiLCJ1c2VySWQiOiIxNjA4NzM5MzQwIn0=</vt:lpwstr>
  </property>
  <property fmtid="{D5CDD505-2E9C-101B-9397-08002B2CF9AE}" pid="3" name="KSOProductBuildVer">
    <vt:lpwstr>2052-12.1.0.20305</vt:lpwstr>
  </property>
  <property fmtid="{D5CDD505-2E9C-101B-9397-08002B2CF9AE}" pid="4" name="ICV">
    <vt:lpwstr>1FD3348DE35B4E10B225E38220C580E2_13</vt:lpwstr>
  </property>
</Properties>
</file>