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A42DB">
      <w:pPr>
        <w:jc w:val="both"/>
        <w:rPr>
          <w:rFonts w:hint="default" w:ascii="华文中宋" w:hAnsi="华文中宋" w:eastAsia="华文中宋"/>
          <w:b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附件6</w:t>
      </w:r>
    </w:p>
    <w:p w14:paraId="2B98C6D0">
      <w:pPr>
        <w:jc w:val="center"/>
        <w:rPr>
          <w:rFonts w:ascii="华文中宋" w:hAnsi="华文中宋" w:eastAsia="华文中宋"/>
          <w:b/>
          <w:sz w:val="18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专家指导意见</w:t>
      </w:r>
    </w:p>
    <w:tbl>
      <w:tblPr>
        <w:tblStyle w:val="4"/>
        <w:tblW w:w="92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5"/>
        <w:gridCol w:w="260"/>
        <w:gridCol w:w="1447"/>
        <w:gridCol w:w="1493"/>
        <w:gridCol w:w="1134"/>
        <w:gridCol w:w="1786"/>
        <w:gridCol w:w="1504"/>
      </w:tblGrid>
      <w:tr w14:paraId="75B657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5" w:type="dxa"/>
            <w:gridSpan w:val="2"/>
            <w:noWrap w:val="0"/>
            <w:vAlign w:val="center"/>
          </w:tcPr>
          <w:p w14:paraId="7773531B"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成果名称</w:t>
            </w:r>
          </w:p>
        </w:tc>
        <w:tc>
          <w:tcPr>
            <w:tcW w:w="7364" w:type="dxa"/>
            <w:gridSpan w:val="5"/>
            <w:noWrap w:val="0"/>
            <w:vAlign w:val="center"/>
          </w:tcPr>
          <w:p w14:paraId="0D25ABC7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 w14:paraId="2E9C68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5" w:type="dxa"/>
            <w:gridSpan w:val="2"/>
            <w:noWrap w:val="0"/>
            <w:vAlign w:val="center"/>
          </w:tcPr>
          <w:p w14:paraId="187F70DB"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申报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7364" w:type="dxa"/>
            <w:gridSpan w:val="5"/>
            <w:noWrap w:val="0"/>
            <w:vAlign w:val="center"/>
          </w:tcPr>
          <w:p w14:paraId="6C489A83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545AF3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5" w:type="dxa"/>
            <w:gridSpan w:val="2"/>
            <w:noWrap w:val="0"/>
            <w:vAlign w:val="center"/>
          </w:tcPr>
          <w:p w14:paraId="2525B4CD">
            <w:pPr>
              <w:snapToGrid w:val="0"/>
              <w:jc w:val="center"/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成果完成人</w:t>
            </w:r>
          </w:p>
        </w:tc>
        <w:tc>
          <w:tcPr>
            <w:tcW w:w="7364" w:type="dxa"/>
            <w:gridSpan w:val="5"/>
            <w:noWrap w:val="0"/>
            <w:vAlign w:val="center"/>
          </w:tcPr>
          <w:p w14:paraId="09CE6BAF">
            <w:pPr>
              <w:snapToGrid w:val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377E8C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5" w:type="dxa"/>
            <w:gridSpan w:val="2"/>
            <w:noWrap w:val="0"/>
            <w:vAlign w:val="center"/>
          </w:tcPr>
          <w:p w14:paraId="2F96507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成果完成单位</w:t>
            </w:r>
          </w:p>
        </w:tc>
        <w:tc>
          <w:tcPr>
            <w:tcW w:w="7364" w:type="dxa"/>
            <w:gridSpan w:val="5"/>
            <w:noWrap w:val="0"/>
            <w:vAlign w:val="center"/>
          </w:tcPr>
          <w:p w14:paraId="0D675021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752AC4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85" w:type="dxa"/>
            <w:gridSpan w:val="2"/>
            <w:noWrap w:val="0"/>
            <w:vAlign w:val="center"/>
          </w:tcPr>
          <w:p w14:paraId="46EA489C"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指导时间</w:t>
            </w:r>
          </w:p>
        </w:tc>
        <w:tc>
          <w:tcPr>
            <w:tcW w:w="7364" w:type="dxa"/>
            <w:gridSpan w:val="5"/>
            <w:noWrap w:val="0"/>
            <w:vAlign w:val="center"/>
          </w:tcPr>
          <w:p w14:paraId="16655FB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</w:tr>
      <w:tr w14:paraId="22F151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7" w:hRule="atLeast"/>
          <w:jc w:val="center"/>
        </w:trPr>
        <w:tc>
          <w:tcPr>
            <w:tcW w:w="9249" w:type="dxa"/>
            <w:gridSpan w:val="7"/>
            <w:noWrap w:val="0"/>
            <w:vAlign w:val="top"/>
          </w:tcPr>
          <w:p w14:paraId="4898E287">
            <w:pPr>
              <w:ind w:left="-48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专家指导</w:t>
            </w:r>
            <w:r>
              <w:rPr>
                <w:rFonts w:hint="eastAsia" w:ascii="宋体" w:hAnsi="宋体" w:eastAsia="宋体" w:cs="宋体"/>
                <w:sz w:val="24"/>
              </w:rPr>
              <w:t>意见：</w:t>
            </w:r>
          </w:p>
          <w:p w14:paraId="67C929C1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50BC2978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251EAB8D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001F41A8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694D3480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0613F045">
            <w:pPr>
              <w:spacing w:line="3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21FF4827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</w:t>
            </w:r>
          </w:p>
          <w:p w14:paraId="7C678CD4">
            <w:pPr>
              <w:spacing w:line="3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4859FFCC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67186B28">
            <w:pPr>
              <w:spacing w:line="340" w:lineRule="exact"/>
              <w:rPr>
                <w:rFonts w:hint="eastAsia" w:ascii="宋体" w:hAnsi="宋体" w:eastAsia="宋体" w:cs="宋体"/>
                <w:szCs w:val="21"/>
              </w:rPr>
            </w:pPr>
          </w:p>
          <w:p w14:paraId="368F4779">
            <w:pPr>
              <w:spacing w:line="340" w:lineRule="exact"/>
              <w:ind w:firstLine="435"/>
              <w:rPr>
                <w:rFonts w:hint="eastAsia" w:ascii="宋体" w:hAnsi="宋体" w:eastAsia="宋体" w:cs="宋体"/>
                <w:szCs w:val="21"/>
              </w:rPr>
            </w:pPr>
          </w:p>
          <w:p w14:paraId="0AB1AFE2">
            <w:pPr>
              <w:ind w:left="-48" w:leftChars="-23" w:firstLine="6720" w:firstLineChars="2800"/>
              <w:rPr>
                <w:rFonts w:hint="eastAsia" w:ascii="宋体" w:hAnsi="宋体" w:eastAsia="宋体" w:cs="宋体"/>
                <w:sz w:val="24"/>
              </w:rPr>
            </w:pPr>
          </w:p>
          <w:p w14:paraId="25DCE020">
            <w:pPr>
              <w:ind w:firstLine="5400" w:firstLineChars="225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所在单位盖章</w:t>
            </w:r>
            <w:r>
              <w:rPr>
                <w:rFonts w:hint="eastAsia" w:ascii="宋体" w:hAnsi="宋体" w:eastAsia="宋体" w:cs="宋体"/>
                <w:sz w:val="24"/>
              </w:rPr>
              <w:t xml:space="preserve">：     </w:t>
            </w:r>
          </w:p>
          <w:p w14:paraId="0679C2D8">
            <w:pPr>
              <w:ind w:left="-48"/>
              <w:rPr>
                <w:rFonts w:hint="eastAsia" w:ascii="宋体" w:hAnsi="宋体" w:eastAsia="宋体" w:cs="宋体"/>
                <w:sz w:val="24"/>
              </w:rPr>
            </w:pPr>
          </w:p>
          <w:p w14:paraId="00A5A31A">
            <w:pPr>
              <w:jc w:val="righ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 日</w:t>
            </w:r>
          </w:p>
        </w:tc>
      </w:tr>
      <w:tr w14:paraId="38DEF6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625" w:type="dxa"/>
            <w:noWrap w:val="0"/>
            <w:vAlign w:val="center"/>
          </w:tcPr>
          <w:p w14:paraId="420A9913">
            <w:pPr>
              <w:ind w:left="-48" w:firstLine="4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专家</w:t>
            </w: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707" w:type="dxa"/>
            <w:gridSpan w:val="2"/>
            <w:noWrap w:val="0"/>
            <w:vAlign w:val="center"/>
          </w:tcPr>
          <w:p w14:paraId="1CBA58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</w:t>
            </w:r>
          </w:p>
        </w:tc>
        <w:tc>
          <w:tcPr>
            <w:tcW w:w="1493" w:type="dxa"/>
            <w:noWrap w:val="0"/>
            <w:vAlign w:val="center"/>
          </w:tcPr>
          <w:p w14:paraId="04BB148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现从事专业</w:t>
            </w:r>
          </w:p>
        </w:tc>
        <w:tc>
          <w:tcPr>
            <w:tcW w:w="1134" w:type="dxa"/>
            <w:noWrap w:val="0"/>
            <w:vAlign w:val="center"/>
          </w:tcPr>
          <w:p w14:paraId="18302FF7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职称</w:t>
            </w:r>
          </w:p>
        </w:tc>
        <w:tc>
          <w:tcPr>
            <w:tcW w:w="1786" w:type="dxa"/>
            <w:noWrap w:val="0"/>
            <w:vAlign w:val="center"/>
          </w:tcPr>
          <w:p w14:paraId="1CD75D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担任</w:t>
            </w:r>
            <w:r>
              <w:rPr>
                <w:rFonts w:hint="eastAsia" w:ascii="宋体" w:hAnsi="宋体" w:eastAsia="宋体" w:cs="宋体"/>
                <w:sz w:val="24"/>
              </w:rPr>
              <w:t>职务</w:t>
            </w:r>
          </w:p>
        </w:tc>
        <w:tc>
          <w:tcPr>
            <w:tcW w:w="1504" w:type="dxa"/>
            <w:noWrap w:val="0"/>
            <w:vAlign w:val="center"/>
          </w:tcPr>
          <w:p w14:paraId="480858E4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签字</w:t>
            </w:r>
          </w:p>
        </w:tc>
      </w:tr>
      <w:tr w14:paraId="42B21D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25" w:type="dxa"/>
            <w:noWrap w:val="0"/>
            <w:vAlign w:val="center"/>
          </w:tcPr>
          <w:p w14:paraId="5BFB91CF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001139F1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8E3E178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CD830A2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4857BB9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792BDD8A">
            <w:pPr>
              <w:ind w:left="-48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1E97B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25" w:type="dxa"/>
            <w:noWrap w:val="0"/>
            <w:vAlign w:val="center"/>
          </w:tcPr>
          <w:p w14:paraId="535C67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4F7B1C6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77F58BA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8D9D8F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39A14E9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DCBA9A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5FAC3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25" w:type="dxa"/>
            <w:noWrap w:val="0"/>
            <w:vAlign w:val="center"/>
          </w:tcPr>
          <w:p w14:paraId="067D13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6106D9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D5EAB3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6BC9F0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594F424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14BC21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443888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25" w:type="dxa"/>
            <w:noWrap w:val="0"/>
            <w:vAlign w:val="center"/>
          </w:tcPr>
          <w:p w14:paraId="242B46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40EF89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BABEC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951B66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60D833C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0031CE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F3F48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625" w:type="dxa"/>
            <w:noWrap w:val="0"/>
            <w:vAlign w:val="center"/>
          </w:tcPr>
          <w:p w14:paraId="51369C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7" w:type="dxa"/>
            <w:gridSpan w:val="2"/>
            <w:noWrap w:val="0"/>
            <w:vAlign w:val="center"/>
          </w:tcPr>
          <w:p w14:paraId="0C2034E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B0F647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83E20C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86" w:type="dxa"/>
            <w:noWrap w:val="0"/>
            <w:vAlign w:val="center"/>
          </w:tcPr>
          <w:p w14:paraId="7F0F936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04" w:type="dxa"/>
            <w:noWrap w:val="0"/>
            <w:vAlign w:val="center"/>
          </w:tcPr>
          <w:p w14:paraId="4022A2B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4ACED9A"/>
    <w:p w14:paraId="191AA6B5"/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B61"/>
    <w:rsid w:val="000630D9"/>
    <w:rsid w:val="00094F1F"/>
    <w:rsid w:val="000A277B"/>
    <w:rsid w:val="000A3A41"/>
    <w:rsid w:val="000C411D"/>
    <w:rsid w:val="001109AA"/>
    <w:rsid w:val="001703BC"/>
    <w:rsid w:val="001C6BE0"/>
    <w:rsid w:val="001D2171"/>
    <w:rsid w:val="001F311D"/>
    <w:rsid w:val="00211C63"/>
    <w:rsid w:val="002209EB"/>
    <w:rsid w:val="00250E92"/>
    <w:rsid w:val="002671F9"/>
    <w:rsid w:val="00267215"/>
    <w:rsid w:val="00267371"/>
    <w:rsid w:val="00290F86"/>
    <w:rsid w:val="002B63F5"/>
    <w:rsid w:val="002D2015"/>
    <w:rsid w:val="002F34C7"/>
    <w:rsid w:val="00300122"/>
    <w:rsid w:val="00302ADC"/>
    <w:rsid w:val="00315234"/>
    <w:rsid w:val="0032706D"/>
    <w:rsid w:val="003379FC"/>
    <w:rsid w:val="003B047A"/>
    <w:rsid w:val="003C0CB6"/>
    <w:rsid w:val="003C70D9"/>
    <w:rsid w:val="003E765C"/>
    <w:rsid w:val="004051CC"/>
    <w:rsid w:val="00502033"/>
    <w:rsid w:val="0053242A"/>
    <w:rsid w:val="00590DBB"/>
    <w:rsid w:val="005B3A0B"/>
    <w:rsid w:val="005E02C4"/>
    <w:rsid w:val="00662B80"/>
    <w:rsid w:val="00674F82"/>
    <w:rsid w:val="006B0E50"/>
    <w:rsid w:val="006D54E8"/>
    <w:rsid w:val="006D5B81"/>
    <w:rsid w:val="00727941"/>
    <w:rsid w:val="007645DE"/>
    <w:rsid w:val="007F67D1"/>
    <w:rsid w:val="0080344A"/>
    <w:rsid w:val="008047D3"/>
    <w:rsid w:val="008B6569"/>
    <w:rsid w:val="008C3725"/>
    <w:rsid w:val="00934714"/>
    <w:rsid w:val="00937255"/>
    <w:rsid w:val="009478A0"/>
    <w:rsid w:val="00982F58"/>
    <w:rsid w:val="00992C3D"/>
    <w:rsid w:val="009B6961"/>
    <w:rsid w:val="00A00BF5"/>
    <w:rsid w:val="00A11837"/>
    <w:rsid w:val="00A15A37"/>
    <w:rsid w:val="00A40935"/>
    <w:rsid w:val="00A94A02"/>
    <w:rsid w:val="00AD50C0"/>
    <w:rsid w:val="00AF3B2B"/>
    <w:rsid w:val="00B021B8"/>
    <w:rsid w:val="00B67959"/>
    <w:rsid w:val="00BB3298"/>
    <w:rsid w:val="00C323D1"/>
    <w:rsid w:val="00C475E5"/>
    <w:rsid w:val="00CA1E9F"/>
    <w:rsid w:val="00D16742"/>
    <w:rsid w:val="00D17558"/>
    <w:rsid w:val="00E13D56"/>
    <w:rsid w:val="00E148FC"/>
    <w:rsid w:val="00E84569"/>
    <w:rsid w:val="00ED6B61"/>
    <w:rsid w:val="00EE0963"/>
    <w:rsid w:val="00EF3FB0"/>
    <w:rsid w:val="00F07F8D"/>
    <w:rsid w:val="00F2645F"/>
    <w:rsid w:val="00F35489"/>
    <w:rsid w:val="00F46628"/>
    <w:rsid w:val="00F51828"/>
    <w:rsid w:val="00F54F44"/>
    <w:rsid w:val="00F6014B"/>
    <w:rsid w:val="00FA0FF6"/>
    <w:rsid w:val="00FA5930"/>
    <w:rsid w:val="00FB01A0"/>
    <w:rsid w:val="00FB1D1D"/>
    <w:rsid w:val="023E1BBB"/>
    <w:rsid w:val="025E2CEB"/>
    <w:rsid w:val="084D0F58"/>
    <w:rsid w:val="0CF956B3"/>
    <w:rsid w:val="0E124C7E"/>
    <w:rsid w:val="11847C41"/>
    <w:rsid w:val="13D03611"/>
    <w:rsid w:val="1BED5DA2"/>
    <w:rsid w:val="1D1E1215"/>
    <w:rsid w:val="1D666D95"/>
    <w:rsid w:val="1E4A2212"/>
    <w:rsid w:val="1EEB6E5E"/>
    <w:rsid w:val="2EB50185"/>
    <w:rsid w:val="304545E8"/>
    <w:rsid w:val="34B37311"/>
    <w:rsid w:val="36A20B88"/>
    <w:rsid w:val="3A1E05B2"/>
    <w:rsid w:val="3C03326B"/>
    <w:rsid w:val="3C37397E"/>
    <w:rsid w:val="3EA0270D"/>
    <w:rsid w:val="45AA3413"/>
    <w:rsid w:val="4DD3102D"/>
    <w:rsid w:val="510936E3"/>
    <w:rsid w:val="51B55619"/>
    <w:rsid w:val="537806AC"/>
    <w:rsid w:val="57592C33"/>
    <w:rsid w:val="60D333C6"/>
    <w:rsid w:val="63F56015"/>
    <w:rsid w:val="63FA7DEB"/>
    <w:rsid w:val="753524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ecnu</Company>
  <Pages>1</Pages>
  <Words>71</Words>
  <Characters>71</Characters>
  <Lines>3</Lines>
  <Paragraphs>1</Paragraphs>
  <TotalTime>1</TotalTime>
  <ScaleCrop>false</ScaleCrop>
  <LinksUpToDate>false</LinksUpToDate>
  <CharactersWithSpaces>104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2009-03-09T01:41:00Z</dcterms:created>
  <dc:creator>math</dc:creator>
  <cp:lastModifiedBy>Claire.CAO</cp:lastModifiedBy>
  <cp:lastPrinted>2009-04-07T11:04:00Z</cp:lastPrinted>
  <dcterms:modified xsi:type="dcterms:W3CDTF">2025-01-03T00:45:51Z</dcterms:modified>
  <dc:title>国 家 级 教 学 成 果 奖 鉴 定 书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356B7CF20F3F4D6499F3C9C7770C8A87_13</vt:lpwstr>
  </property>
  <property fmtid="{D5CDD505-2E9C-101B-9397-08002B2CF9AE}" pid="4" name="KSOTemplateDocerSaveRecord">
    <vt:lpwstr>eyJoZGlkIjoiYmQyZmJlMmNiNjAwNDlmMjQ0NzBlYWYyMmUwNGJhNzkiLCJ1c2VySWQiOiI0MTg4NDE4NjcifQ==</vt:lpwstr>
  </property>
</Properties>
</file>