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0A314A">
      <w:pPr>
        <w:spacing w:after="289" w:afterLines="50" w:line="580" w:lineRule="exact"/>
        <w:jc w:val="center"/>
        <w:rPr>
          <w:rFonts w:hint="eastAsia" w:ascii="黑体" w:hAnsi="黑体" w:eastAsia="黑体" w:cs="黑体"/>
          <w:b/>
          <w:bCs/>
          <w:sz w:val="22"/>
          <w:szCs w:val="22"/>
          <w:lang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通识课程</w:t>
      </w:r>
      <w:r>
        <w:rPr>
          <w:rFonts w:hint="eastAsia" w:ascii="黑体" w:hAnsi="黑体" w:eastAsia="黑体" w:cs="黑体"/>
          <w:b/>
          <w:bCs/>
          <w:sz w:val="40"/>
          <w:szCs w:val="40"/>
          <w:lang w:eastAsia="zh-CN"/>
        </w:rPr>
        <w:t>负责人</w:t>
      </w: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变更</w:t>
      </w:r>
      <w:r>
        <w:rPr>
          <w:rFonts w:hint="eastAsia" w:ascii="黑体" w:hAnsi="黑体" w:eastAsia="黑体" w:cs="黑体"/>
          <w:b/>
          <w:bCs/>
          <w:sz w:val="40"/>
          <w:szCs w:val="40"/>
          <w:lang w:eastAsia="zh-CN"/>
        </w:rPr>
        <w:t>申请表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316"/>
        <w:gridCol w:w="1210"/>
        <w:gridCol w:w="775"/>
        <w:gridCol w:w="435"/>
        <w:gridCol w:w="925"/>
        <w:gridCol w:w="285"/>
        <w:gridCol w:w="1210"/>
        <w:gridCol w:w="1214"/>
      </w:tblGrid>
      <w:tr w14:paraId="51195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DC50C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申请类别</w:t>
            </w:r>
          </w:p>
        </w:tc>
        <w:tc>
          <w:tcPr>
            <w:tcW w:w="737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6258B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t>更换课程负责人</w:t>
            </w: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t xml:space="preserve">    增加课程共同负责人</w:t>
            </w: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sym w:font="Wingdings 2" w:char="F0A3"/>
            </w: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t xml:space="preserve">    减少课程共同负责人</w:t>
            </w: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sym w:font="Wingdings 2" w:char="F0A3"/>
            </w: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t xml:space="preserve">    </w:t>
            </w:r>
          </w:p>
        </w:tc>
      </w:tr>
      <w:tr w14:paraId="2CC38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104CE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  <w:t>课程</w:t>
            </w: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737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475C2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58F61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F6F29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开课单位</w:t>
            </w:r>
          </w:p>
        </w:tc>
        <w:tc>
          <w:tcPr>
            <w:tcW w:w="330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047DD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8EC62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课程代码</w:t>
            </w: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C5CBC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1AC97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66A90">
            <w:pPr>
              <w:pStyle w:val="4"/>
              <w:spacing w:line="340" w:lineRule="exact"/>
              <w:ind w:right="0" w:rightChars="0" w:firstLine="0" w:firstLineChars="0"/>
              <w:jc w:val="center"/>
              <w:rPr>
                <w:rFonts w:hint="eastAsia" w:ascii="宋体" w:hAnsi="宋体" w:eastAsia="宋体" w:cs="楷体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所属模块</w:t>
            </w:r>
          </w:p>
        </w:tc>
        <w:tc>
          <w:tcPr>
            <w:tcW w:w="737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F091C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t>人类思维与学科史论课程</w:t>
            </w:r>
            <w:r>
              <w:rPr>
                <w:rFonts w:hint="eastAsia" w:ascii="宋体" w:hAnsi="宋体" w:eastAsia="宋体" w:cs="楷体_GB2312"/>
                <w:sz w:val="22"/>
                <w:szCs w:val="22"/>
              </w:rPr>
              <w:sym w:font="Wingdings 2" w:char="00A3"/>
            </w: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t xml:space="preserve">      经典阅读课程</w:t>
            </w:r>
            <w:r>
              <w:rPr>
                <w:rFonts w:hint="eastAsia" w:ascii="宋体" w:hAnsi="宋体" w:eastAsia="宋体" w:cs="楷体_GB2312"/>
                <w:sz w:val="22"/>
                <w:szCs w:val="22"/>
              </w:rPr>
              <w:sym w:font="Wingdings 2" w:char="F0A3"/>
            </w:r>
            <w:r>
              <w:rPr>
                <w:rFonts w:hint="eastAsia" w:ascii="宋体" w:hAnsi="宋体" w:eastAsia="宋体" w:cs="楷体_GB2312"/>
                <w:sz w:val="22"/>
                <w:szCs w:val="22"/>
                <w:lang w:val="en-US" w:eastAsia="zh-CN"/>
              </w:rPr>
              <w:t xml:space="preserve">      模块课程</w:t>
            </w:r>
            <w:r>
              <w:rPr>
                <w:rFonts w:hint="eastAsia" w:ascii="宋体" w:hAnsi="宋体" w:eastAsia="宋体" w:cs="楷体_GB2312"/>
                <w:sz w:val="22"/>
                <w:szCs w:val="22"/>
              </w:rPr>
              <w:sym w:font="Wingdings 2" w:char="F0A3"/>
            </w:r>
          </w:p>
        </w:tc>
      </w:tr>
      <w:tr w14:paraId="76A74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6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E73A3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  <w:t>原课程负责人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4E241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4D604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D3E89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DAACE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015C4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6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3A1B8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  <w:t>课程团队成员</w:t>
            </w:r>
          </w:p>
        </w:tc>
        <w:tc>
          <w:tcPr>
            <w:tcW w:w="7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3080C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楷体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05259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C9CCB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  <w:t>新课程负责人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18E79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50786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1C98D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B481E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26EB7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BC499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879D9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EE6F1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BCDA1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  <w:t>职称/职务</w:t>
            </w: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00EC9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74543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27AAF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6FF9D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38806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sz w:val="24"/>
                <w:szCs w:val="24"/>
                <w:lang w:val="en-US" w:eastAsia="zh-CN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1A64B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40FFE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4F4BE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E4B37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4DA81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教育背景（大学开始）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67E0512C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highlight w:val="none"/>
              </w:rPr>
              <w:t>时间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7DEE7F9B">
            <w:pPr>
              <w:ind w:left="-54" w:leftChars="-51" w:right="-161" w:rightChars="-51" w:hanging="107" w:hangingChars="45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highlight w:val="none"/>
              </w:rPr>
              <w:t>就读学校</w:t>
            </w: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3D8BBCDB">
            <w:pPr>
              <w:ind w:left="-52" w:leftChars="-48" w:right="-161" w:rightChars="-51" w:hanging="99" w:hangingChars="42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highlight w:val="none"/>
              </w:rPr>
              <w:t>专业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73FACD59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highlight w:val="none"/>
              </w:rPr>
              <w:t>学历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6986C74E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highlight w:val="none"/>
              </w:rPr>
              <w:t>学位</w:t>
            </w:r>
          </w:p>
        </w:tc>
      </w:tr>
      <w:tr w14:paraId="5DFF8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253BB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5D35A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9B692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98421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A98C4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393ED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EC4CB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695F0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9061F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3369D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047A6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8413B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5027C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C5ED7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3D6EF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5598D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903B1F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10239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CE910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7C3E0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0AE3D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B3875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62113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</w:tc>
      </w:tr>
      <w:tr w14:paraId="4DEBE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E49AD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02CBDCB4">
            <w:pPr>
              <w:pStyle w:val="4"/>
              <w:spacing w:line="340" w:lineRule="exact"/>
              <w:ind w:right="0" w:rightChars="0" w:firstLine="0" w:firstLineChars="0"/>
              <w:jc w:val="center"/>
              <w:rPr>
                <w:rFonts w:hint="eastAsia" w:ascii="宋体" w:hAnsi="宋体" w:eastAsia="宋体" w:cs="楷体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是否有高等学校教师资格证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516EEA28">
            <w:pPr>
              <w:pStyle w:val="4"/>
              <w:spacing w:line="340" w:lineRule="exact"/>
              <w:ind w:right="0" w:rightChars="0" w:firstLine="0" w:firstLineChars="0"/>
              <w:jc w:val="center"/>
              <w:rPr>
                <w:rFonts w:hint="default" w:ascii="宋体" w:hAnsi="宋体" w:eastAsia="宋体" w:cs="楷体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1CD0FC11">
            <w:pPr>
              <w:pStyle w:val="4"/>
              <w:spacing w:line="340" w:lineRule="exact"/>
              <w:ind w:right="0" w:rightChars="0" w:firstLine="0" w:firstLineChars="0"/>
              <w:jc w:val="center"/>
              <w:rPr>
                <w:rFonts w:hint="eastAsia" w:ascii="宋体" w:hAnsi="宋体" w:eastAsia="宋体" w:cs="楷体_GB2312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证书编号</w:t>
            </w:r>
          </w:p>
        </w:tc>
        <w:tc>
          <w:tcPr>
            <w:tcW w:w="2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 w:val="0"/>
            <w:vAlign w:val="center"/>
          </w:tcPr>
          <w:p w14:paraId="70288D32">
            <w:pPr>
              <w:pStyle w:val="4"/>
              <w:spacing w:line="340" w:lineRule="exact"/>
              <w:ind w:right="0" w:rightChars="0" w:firstLine="0" w:firstLineChars="0"/>
              <w:jc w:val="center"/>
              <w:rPr>
                <w:rFonts w:hint="eastAsia" w:ascii="宋体" w:hAnsi="宋体" w:eastAsia="宋体" w:cs="楷体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CFD5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CD9F7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E67DC">
            <w:pPr>
              <w:pStyle w:val="4"/>
              <w:spacing w:line="340" w:lineRule="exact"/>
              <w:ind w:right="0" w:rightChars="0" w:firstLine="0" w:firstLineChars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前期参与本课程情况</w:t>
            </w:r>
          </w:p>
        </w:tc>
        <w:tc>
          <w:tcPr>
            <w:tcW w:w="6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43C9B3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  <w:t>（承担的具体任务、参与授课轮次、学生评教分数/院系相对排名等）</w:t>
            </w:r>
          </w:p>
          <w:p w14:paraId="5825AB4A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30F6A9EA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5C118CAD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2887A517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01D35917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73C32715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27A5D83B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</w:tc>
      </w:tr>
      <w:tr w14:paraId="29E55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69A05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6B39A">
            <w:pPr>
              <w:pStyle w:val="4"/>
              <w:spacing w:line="340" w:lineRule="exact"/>
              <w:ind w:right="0" w:rightChars="0" w:firstLine="0" w:firstLineChars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主讲其他课程情况（近三年）</w:t>
            </w:r>
          </w:p>
        </w:tc>
        <w:tc>
          <w:tcPr>
            <w:tcW w:w="6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E39A7E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  <w:t>（课程名称、课程性质、授课对象、学生评教分数/院系相对排名等）</w:t>
            </w:r>
          </w:p>
          <w:p w14:paraId="0CC9C88E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7950B91B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324F8E39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52D4096C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2E738980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0AAD1ABF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1FC50076">
            <w:pPr>
              <w:pStyle w:val="4"/>
              <w:spacing w:line="340" w:lineRule="exact"/>
              <w:ind w:right="0" w:rightChars="0" w:firstLine="0" w:firstLineChars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</w:tc>
      </w:tr>
      <w:tr w14:paraId="1F0BC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  <w:jc w:val="center"/>
        </w:trPr>
        <w:tc>
          <w:tcPr>
            <w:tcW w:w="1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69C1F3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73813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主要教学科研成果及获奖</w:t>
            </w:r>
          </w:p>
          <w:p w14:paraId="2EA0463B">
            <w:pPr>
              <w:pStyle w:val="4"/>
              <w:spacing w:line="340" w:lineRule="exact"/>
              <w:ind w:right="0" w:firstLine="0"/>
              <w:jc w:val="center"/>
              <w:rPr>
                <w:rFonts w:hint="default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（不超过10项）</w:t>
            </w:r>
          </w:p>
        </w:tc>
        <w:tc>
          <w:tcPr>
            <w:tcW w:w="60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C9845A">
            <w:pPr>
              <w:pStyle w:val="4"/>
              <w:spacing w:line="340" w:lineRule="exact"/>
              <w:ind w:right="0" w:firstLine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  <w:t>（时间、项目名称/奖项名称、项目来源/授予单位等）</w:t>
            </w:r>
          </w:p>
          <w:p w14:paraId="10B4D96E">
            <w:pPr>
              <w:pStyle w:val="4"/>
              <w:spacing w:line="340" w:lineRule="exact"/>
              <w:ind w:right="0" w:firstLine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279EF0B8">
            <w:pPr>
              <w:pStyle w:val="4"/>
              <w:spacing w:line="340" w:lineRule="exact"/>
              <w:ind w:right="0" w:firstLine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226E76D5">
            <w:pPr>
              <w:pStyle w:val="4"/>
              <w:spacing w:line="340" w:lineRule="exact"/>
              <w:ind w:right="0" w:firstLine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7079E31A">
            <w:pPr>
              <w:pStyle w:val="4"/>
              <w:spacing w:line="340" w:lineRule="exact"/>
              <w:ind w:right="0" w:firstLine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71F9394E">
            <w:pPr>
              <w:pStyle w:val="4"/>
              <w:spacing w:line="340" w:lineRule="exact"/>
              <w:ind w:right="0" w:firstLine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14BDEB3C">
            <w:pPr>
              <w:pStyle w:val="4"/>
              <w:spacing w:line="340" w:lineRule="exact"/>
              <w:ind w:right="0" w:firstLine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  <w:p w14:paraId="528DA89B">
            <w:pPr>
              <w:pStyle w:val="4"/>
              <w:spacing w:line="340" w:lineRule="exact"/>
              <w:ind w:right="0" w:firstLine="0"/>
              <w:jc w:val="both"/>
              <w:rPr>
                <w:rFonts w:hint="eastAsia" w:ascii="宋体" w:hAnsi="宋体" w:eastAsia="宋体" w:cs="楷体_GB2312"/>
                <w:color w:val="FF0000"/>
                <w:sz w:val="18"/>
                <w:szCs w:val="18"/>
                <w:lang w:val="en-US" w:eastAsia="zh-CN"/>
              </w:rPr>
            </w:pPr>
          </w:p>
        </w:tc>
      </w:tr>
      <w:tr w14:paraId="7822D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1" w:hRule="atLeast"/>
          <w:jc w:val="center"/>
        </w:trPr>
        <w:tc>
          <w:tcPr>
            <w:tcW w:w="16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2182E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更换课程负责人或增减课程共同负责人</w:t>
            </w: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eastAsia="zh-CN"/>
              </w:rPr>
              <w:t>的原因和理由</w:t>
            </w:r>
          </w:p>
        </w:tc>
        <w:tc>
          <w:tcPr>
            <w:tcW w:w="7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A206D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7E728D3A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31FB69B5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17E384CB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55C9FBA7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6C0D3FE6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0D6AB5A1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68482008">
            <w:pPr>
              <w:pStyle w:val="4"/>
              <w:spacing w:line="340" w:lineRule="exact"/>
              <w:ind w:right="0" w:firstLine="3422" w:firstLineChars="1450"/>
              <w:rPr>
                <w:rFonts w:hint="eastAsia" w:ascii="宋体" w:hAnsi="宋体" w:eastAsia="宋体" w:cs="楷体_GB2312"/>
                <w:sz w:val="24"/>
                <w:szCs w:val="24"/>
                <w:lang w:eastAsia="zh-CN"/>
              </w:rPr>
            </w:pPr>
          </w:p>
          <w:p w14:paraId="31910768">
            <w:pPr>
              <w:pStyle w:val="4"/>
              <w:spacing w:line="340" w:lineRule="exact"/>
              <w:ind w:right="0" w:firstLine="3422" w:firstLineChars="1450"/>
              <w:rPr>
                <w:rFonts w:hint="eastAsia" w:ascii="宋体" w:hAnsi="宋体" w:eastAsia="宋体" w:cs="楷体_GB2312"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楷体_GB2312"/>
                <w:sz w:val="24"/>
                <w:szCs w:val="24"/>
                <w:lang w:eastAsia="zh-CN"/>
              </w:rPr>
              <w:t>人</w:t>
            </w:r>
            <w:r>
              <w:rPr>
                <w:rFonts w:hint="eastAsia" w:ascii="宋体" w:hAnsi="宋体" w:eastAsia="宋体" w:cs="楷体_GB2312"/>
                <w:sz w:val="24"/>
                <w:szCs w:val="24"/>
              </w:rPr>
              <w:t>签字：</w:t>
            </w:r>
          </w:p>
          <w:p w14:paraId="49E03329">
            <w:pPr>
              <w:pStyle w:val="4"/>
              <w:spacing w:line="340" w:lineRule="exact"/>
              <w:ind w:right="0" w:firstLine="3422" w:firstLineChars="145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2E5913D4">
            <w:pPr>
              <w:pStyle w:val="4"/>
              <w:spacing w:line="340" w:lineRule="exact"/>
              <w:ind w:right="0" w:firstLine="3422" w:firstLineChars="145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0EFF6A2F">
            <w:pPr>
              <w:pStyle w:val="4"/>
              <w:spacing w:line="340" w:lineRule="exact"/>
              <w:ind w:right="0" w:firstLine="3776" w:firstLineChars="1600"/>
              <w:rPr>
                <w:rFonts w:hint="eastAsia" w:ascii="宋体" w:hAnsi="宋体" w:eastAsia="宋体" w:cs="楷体_GB2312"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sz w:val="24"/>
                <w:szCs w:val="24"/>
              </w:rPr>
              <w:t>年    月    日</w:t>
            </w:r>
          </w:p>
        </w:tc>
      </w:tr>
      <w:tr w14:paraId="200B0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69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E39A4">
            <w:pPr>
              <w:pStyle w:val="4"/>
              <w:spacing w:line="340" w:lineRule="exact"/>
              <w:ind w:right="0" w:firstLine="0"/>
              <w:jc w:val="center"/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  <w:lang w:val="en-US" w:eastAsia="zh-CN"/>
              </w:rPr>
              <w:t>开课单位</w:t>
            </w:r>
            <w:r>
              <w:rPr>
                <w:rFonts w:hint="eastAsia" w:ascii="宋体" w:hAnsi="宋体" w:eastAsia="宋体" w:cs="楷体_GB2312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3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7CCE0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47AE7DBE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1179E9D1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76412998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2C940FDB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5DAC839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ind w:left="0" w:leftChars="0" w:right="0" w:firstLine="472" w:firstLineChars="200"/>
              <w:textAlignment w:val="auto"/>
              <w:rPr>
                <w:rFonts w:hint="eastAsia" w:ascii="宋体" w:hAnsi="宋体" w:eastAsia="宋体" w:cs="楷体_GB2312"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sz w:val="24"/>
                <w:szCs w:val="24"/>
                <w:lang w:val="en-US" w:eastAsia="zh-CN"/>
              </w:rPr>
              <w:t>同意负责人变动，并</w:t>
            </w:r>
            <w:r>
              <w:rPr>
                <w:rFonts w:hint="eastAsia" w:ascii="宋体" w:hAnsi="宋体" w:eastAsia="宋体" w:cs="楷体_GB2312"/>
                <w:sz w:val="24"/>
                <w:szCs w:val="24"/>
              </w:rPr>
              <w:t>承担</w:t>
            </w:r>
            <w:r>
              <w:rPr>
                <w:rFonts w:hint="eastAsia" w:ascii="宋体" w:hAnsi="宋体" w:eastAsia="宋体" w:cs="楷体_GB2312"/>
                <w:sz w:val="24"/>
                <w:szCs w:val="24"/>
                <w:lang w:val="en-US" w:eastAsia="zh-CN"/>
              </w:rPr>
              <w:t>课程</w:t>
            </w:r>
            <w:r>
              <w:rPr>
                <w:rFonts w:hint="eastAsia" w:ascii="宋体" w:hAnsi="宋体" w:eastAsia="宋体" w:cs="楷体_GB2312"/>
                <w:sz w:val="24"/>
                <w:szCs w:val="24"/>
              </w:rPr>
              <w:t>管理任务和审核责任</w:t>
            </w:r>
            <w:r>
              <w:rPr>
                <w:rFonts w:hint="eastAsia" w:ascii="宋体" w:hAnsi="宋体" w:eastAsia="宋体" w:cs="楷体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楷体_GB2312"/>
                <w:sz w:val="24"/>
                <w:szCs w:val="24"/>
                <w:lang w:val="en-US" w:eastAsia="zh-CN"/>
              </w:rPr>
              <w:t>确保课程开设质量。</w:t>
            </w:r>
          </w:p>
          <w:p w14:paraId="03B03B03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2C52CE23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61D2B8A4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71AE45E7">
            <w:pPr>
              <w:pStyle w:val="4"/>
              <w:spacing w:line="340" w:lineRule="exact"/>
              <w:ind w:right="0" w:firstLine="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570A1D58">
            <w:pPr>
              <w:pStyle w:val="4"/>
              <w:spacing w:line="340" w:lineRule="exact"/>
              <w:ind w:right="0" w:firstLine="3422" w:firstLineChars="1450"/>
              <w:rPr>
                <w:rFonts w:hint="eastAsia" w:ascii="宋体" w:hAnsi="宋体" w:eastAsia="宋体" w:cs="楷体_GB2312"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 w:eastAsia="宋体" w:cs="楷体_GB2312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楷体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楷体_GB2312"/>
                <w:sz w:val="24"/>
                <w:szCs w:val="24"/>
                <w:lang w:val="en-US" w:eastAsia="zh-CN"/>
              </w:rPr>
              <w:t>公章）</w:t>
            </w:r>
            <w:r>
              <w:rPr>
                <w:rFonts w:hint="eastAsia" w:ascii="宋体" w:hAnsi="宋体" w:eastAsia="宋体" w:cs="楷体_GB2312"/>
                <w:sz w:val="24"/>
                <w:szCs w:val="24"/>
              </w:rPr>
              <w:t>：</w:t>
            </w:r>
          </w:p>
          <w:p w14:paraId="073BE1CC">
            <w:pPr>
              <w:pStyle w:val="4"/>
              <w:spacing w:line="340" w:lineRule="exact"/>
              <w:ind w:right="0" w:firstLine="3422" w:firstLineChars="1450"/>
              <w:rPr>
                <w:rFonts w:hint="eastAsia" w:ascii="宋体" w:hAnsi="宋体" w:eastAsia="宋体" w:cs="楷体_GB2312"/>
                <w:sz w:val="24"/>
                <w:szCs w:val="24"/>
              </w:rPr>
            </w:pPr>
          </w:p>
          <w:p w14:paraId="006CCA8C">
            <w:pPr>
              <w:pStyle w:val="4"/>
              <w:spacing w:line="340" w:lineRule="exact"/>
              <w:ind w:right="0" w:firstLine="3422" w:firstLineChars="1450"/>
              <w:rPr>
                <w:rFonts w:hint="eastAsia" w:ascii="宋体" w:hAnsi="宋体" w:eastAsia="宋体" w:cs="楷体_GB2312"/>
                <w:sz w:val="24"/>
                <w:szCs w:val="24"/>
              </w:rPr>
            </w:pPr>
            <w:bookmarkStart w:id="0" w:name="_GoBack"/>
            <w:bookmarkEnd w:id="0"/>
          </w:p>
          <w:p w14:paraId="6E482AE8">
            <w:pPr>
              <w:pStyle w:val="4"/>
              <w:spacing w:line="340" w:lineRule="exact"/>
              <w:ind w:right="0" w:firstLine="3776" w:firstLineChars="1600"/>
              <w:rPr>
                <w:rFonts w:hint="eastAsia" w:ascii="宋体" w:hAnsi="宋体" w:eastAsia="宋体" w:cs="楷体_GB2312"/>
                <w:sz w:val="24"/>
                <w:szCs w:val="24"/>
              </w:rPr>
            </w:pPr>
            <w:r>
              <w:rPr>
                <w:rFonts w:hint="eastAsia" w:ascii="宋体" w:hAnsi="宋体" w:eastAsia="宋体" w:cs="楷体_GB2312"/>
                <w:sz w:val="24"/>
                <w:szCs w:val="24"/>
              </w:rPr>
              <w:t>年    月    日</w:t>
            </w:r>
          </w:p>
        </w:tc>
      </w:tr>
    </w:tbl>
    <w:p w14:paraId="52F4EC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宋体" w:hAnsi="宋体" w:eastAsia="宋体"/>
          <w:sz w:val="11"/>
          <w:szCs w:val="11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045" w:right="1531" w:bottom="582" w:left="1531" w:header="1418" w:footer="510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E8D7F">
    <w:pPr>
      <w:pStyle w:val="2"/>
      <w:ind w:right="320" w:rightChars="1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EE8F7">
    <w:pPr>
      <w:pStyle w:val="2"/>
      <w:ind w:left="320" w:leftChars="100"/>
      <w:rPr>
        <w:rFonts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evenAndOddHeaders w:val="1"/>
  <w:drawingGridHorizontalSpacing w:val="158"/>
  <w:drawingGridVerticalSpacing w:val="579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hMDNmMWE0ZTI2MzE4YzdmNDQ4ZjhhNzc0ODZjNjMifQ=="/>
  </w:docVars>
  <w:rsids>
    <w:rsidRoot w:val="002352EC"/>
    <w:rsid w:val="00004AAA"/>
    <w:rsid w:val="000059C7"/>
    <w:rsid w:val="00020734"/>
    <w:rsid w:val="00021463"/>
    <w:rsid w:val="00034837"/>
    <w:rsid w:val="00043C27"/>
    <w:rsid w:val="00051823"/>
    <w:rsid w:val="0005609E"/>
    <w:rsid w:val="00072960"/>
    <w:rsid w:val="00090AB2"/>
    <w:rsid w:val="000B4CBB"/>
    <w:rsid w:val="000C056D"/>
    <w:rsid w:val="000C51FB"/>
    <w:rsid w:val="000C537D"/>
    <w:rsid w:val="000D0B3D"/>
    <w:rsid w:val="000D1CBA"/>
    <w:rsid w:val="000D2A9A"/>
    <w:rsid w:val="000E1CCD"/>
    <w:rsid w:val="000F2743"/>
    <w:rsid w:val="000F5D2E"/>
    <w:rsid w:val="001070AF"/>
    <w:rsid w:val="00114026"/>
    <w:rsid w:val="00114C35"/>
    <w:rsid w:val="00117C3A"/>
    <w:rsid w:val="001348AF"/>
    <w:rsid w:val="00134B93"/>
    <w:rsid w:val="001419D3"/>
    <w:rsid w:val="00143FAF"/>
    <w:rsid w:val="00170036"/>
    <w:rsid w:val="00190B3B"/>
    <w:rsid w:val="00193707"/>
    <w:rsid w:val="00195D1A"/>
    <w:rsid w:val="001A6EAB"/>
    <w:rsid w:val="001B5943"/>
    <w:rsid w:val="001B6650"/>
    <w:rsid w:val="001C01FF"/>
    <w:rsid w:val="001C02C9"/>
    <w:rsid w:val="001C3948"/>
    <w:rsid w:val="001C768B"/>
    <w:rsid w:val="001D4197"/>
    <w:rsid w:val="001E2E04"/>
    <w:rsid w:val="001F5ECB"/>
    <w:rsid w:val="001F6CB6"/>
    <w:rsid w:val="00204586"/>
    <w:rsid w:val="00211824"/>
    <w:rsid w:val="00220E6B"/>
    <w:rsid w:val="00233CE3"/>
    <w:rsid w:val="002352EC"/>
    <w:rsid w:val="00262159"/>
    <w:rsid w:val="00262927"/>
    <w:rsid w:val="002642A5"/>
    <w:rsid w:val="0027029C"/>
    <w:rsid w:val="00272B99"/>
    <w:rsid w:val="00274DED"/>
    <w:rsid w:val="002764DC"/>
    <w:rsid w:val="00283F1B"/>
    <w:rsid w:val="00284547"/>
    <w:rsid w:val="00291E67"/>
    <w:rsid w:val="002A0AD5"/>
    <w:rsid w:val="002A2FA8"/>
    <w:rsid w:val="002A3497"/>
    <w:rsid w:val="002C1C3B"/>
    <w:rsid w:val="002E05BC"/>
    <w:rsid w:val="002E06F9"/>
    <w:rsid w:val="002E1243"/>
    <w:rsid w:val="002F054C"/>
    <w:rsid w:val="00300BC0"/>
    <w:rsid w:val="00304427"/>
    <w:rsid w:val="003202DA"/>
    <w:rsid w:val="003239CD"/>
    <w:rsid w:val="00333BCD"/>
    <w:rsid w:val="00353976"/>
    <w:rsid w:val="00354158"/>
    <w:rsid w:val="0036622F"/>
    <w:rsid w:val="0037105D"/>
    <w:rsid w:val="00377F11"/>
    <w:rsid w:val="003B05EF"/>
    <w:rsid w:val="003C09E5"/>
    <w:rsid w:val="003C0F6C"/>
    <w:rsid w:val="003F22C5"/>
    <w:rsid w:val="003F46B6"/>
    <w:rsid w:val="00402B7D"/>
    <w:rsid w:val="00403494"/>
    <w:rsid w:val="00415CDC"/>
    <w:rsid w:val="004225AD"/>
    <w:rsid w:val="00432B1F"/>
    <w:rsid w:val="00443052"/>
    <w:rsid w:val="00457A5D"/>
    <w:rsid w:val="00464021"/>
    <w:rsid w:val="00472F77"/>
    <w:rsid w:val="00490EC2"/>
    <w:rsid w:val="004B1CBF"/>
    <w:rsid w:val="004B2F3F"/>
    <w:rsid w:val="004B37EA"/>
    <w:rsid w:val="004C13F8"/>
    <w:rsid w:val="004C1D69"/>
    <w:rsid w:val="004C3701"/>
    <w:rsid w:val="004C66CA"/>
    <w:rsid w:val="004E37D7"/>
    <w:rsid w:val="004E6777"/>
    <w:rsid w:val="004F6C2C"/>
    <w:rsid w:val="005109CD"/>
    <w:rsid w:val="00511310"/>
    <w:rsid w:val="00520AC9"/>
    <w:rsid w:val="005254B8"/>
    <w:rsid w:val="00535034"/>
    <w:rsid w:val="005359E6"/>
    <w:rsid w:val="005366BA"/>
    <w:rsid w:val="0055090A"/>
    <w:rsid w:val="00564D88"/>
    <w:rsid w:val="00571E21"/>
    <w:rsid w:val="00593675"/>
    <w:rsid w:val="005A39C3"/>
    <w:rsid w:val="005A585B"/>
    <w:rsid w:val="005A5974"/>
    <w:rsid w:val="005B2C2D"/>
    <w:rsid w:val="005B3013"/>
    <w:rsid w:val="005B3FB7"/>
    <w:rsid w:val="005C0DB1"/>
    <w:rsid w:val="005C233E"/>
    <w:rsid w:val="005C7880"/>
    <w:rsid w:val="005D1962"/>
    <w:rsid w:val="005D4C4F"/>
    <w:rsid w:val="005D6EAA"/>
    <w:rsid w:val="00602CF2"/>
    <w:rsid w:val="00631D89"/>
    <w:rsid w:val="00633EA0"/>
    <w:rsid w:val="00637681"/>
    <w:rsid w:val="00645C1C"/>
    <w:rsid w:val="00647D2E"/>
    <w:rsid w:val="00690F51"/>
    <w:rsid w:val="006A3788"/>
    <w:rsid w:val="006A4AEE"/>
    <w:rsid w:val="006B17E3"/>
    <w:rsid w:val="006B1DE5"/>
    <w:rsid w:val="006C2577"/>
    <w:rsid w:val="006C2D83"/>
    <w:rsid w:val="006C56BD"/>
    <w:rsid w:val="006F71D1"/>
    <w:rsid w:val="00700047"/>
    <w:rsid w:val="007035DE"/>
    <w:rsid w:val="007167E4"/>
    <w:rsid w:val="00725391"/>
    <w:rsid w:val="00727932"/>
    <w:rsid w:val="00760E64"/>
    <w:rsid w:val="0077549D"/>
    <w:rsid w:val="007B3BC8"/>
    <w:rsid w:val="007B54E8"/>
    <w:rsid w:val="007B781B"/>
    <w:rsid w:val="007B79AE"/>
    <w:rsid w:val="007D1D87"/>
    <w:rsid w:val="007E162D"/>
    <w:rsid w:val="007E241A"/>
    <w:rsid w:val="007E4FBF"/>
    <w:rsid w:val="007F29FF"/>
    <w:rsid w:val="0080205C"/>
    <w:rsid w:val="00803997"/>
    <w:rsid w:val="008076C3"/>
    <w:rsid w:val="00827C43"/>
    <w:rsid w:val="00834A45"/>
    <w:rsid w:val="00835501"/>
    <w:rsid w:val="00846728"/>
    <w:rsid w:val="008633B9"/>
    <w:rsid w:val="008651FE"/>
    <w:rsid w:val="0087411D"/>
    <w:rsid w:val="008817B0"/>
    <w:rsid w:val="008920DC"/>
    <w:rsid w:val="00897169"/>
    <w:rsid w:val="008977E2"/>
    <w:rsid w:val="008A6C80"/>
    <w:rsid w:val="008B3099"/>
    <w:rsid w:val="008B68DB"/>
    <w:rsid w:val="008B6B6C"/>
    <w:rsid w:val="008C426C"/>
    <w:rsid w:val="008E593B"/>
    <w:rsid w:val="008E70D9"/>
    <w:rsid w:val="009053E1"/>
    <w:rsid w:val="009061CD"/>
    <w:rsid w:val="00915F84"/>
    <w:rsid w:val="00925E12"/>
    <w:rsid w:val="00931C1E"/>
    <w:rsid w:val="00945BA4"/>
    <w:rsid w:val="0095519D"/>
    <w:rsid w:val="009633D3"/>
    <w:rsid w:val="009700C0"/>
    <w:rsid w:val="00974CF7"/>
    <w:rsid w:val="00991CD5"/>
    <w:rsid w:val="00993DC0"/>
    <w:rsid w:val="00993F24"/>
    <w:rsid w:val="009A2126"/>
    <w:rsid w:val="009C2382"/>
    <w:rsid w:val="009C2ACD"/>
    <w:rsid w:val="009C5E08"/>
    <w:rsid w:val="009D691F"/>
    <w:rsid w:val="009D75DB"/>
    <w:rsid w:val="009F5B2E"/>
    <w:rsid w:val="00A004EC"/>
    <w:rsid w:val="00A05D7C"/>
    <w:rsid w:val="00A10169"/>
    <w:rsid w:val="00A15B6C"/>
    <w:rsid w:val="00A24551"/>
    <w:rsid w:val="00A30D0B"/>
    <w:rsid w:val="00A31EB8"/>
    <w:rsid w:val="00A3476E"/>
    <w:rsid w:val="00A364A0"/>
    <w:rsid w:val="00A4741D"/>
    <w:rsid w:val="00A77683"/>
    <w:rsid w:val="00A80CCF"/>
    <w:rsid w:val="00A860B6"/>
    <w:rsid w:val="00AA5C82"/>
    <w:rsid w:val="00AB096B"/>
    <w:rsid w:val="00AB592A"/>
    <w:rsid w:val="00AE3BD4"/>
    <w:rsid w:val="00AE7A77"/>
    <w:rsid w:val="00AF045E"/>
    <w:rsid w:val="00AF3703"/>
    <w:rsid w:val="00AF46E4"/>
    <w:rsid w:val="00AF6609"/>
    <w:rsid w:val="00B03E9E"/>
    <w:rsid w:val="00B16E65"/>
    <w:rsid w:val="00B276A8"/>
    <w:rsid w:val="00B4602C"/>
    <w:rsid w:val="00B503C4"/>
    <w:rsid w:val="00B660C5"/>
    <w:rsid w:val="00B86E96"/>
    <w:rsid w:val="00B874F3"/>
    <w:rsid w:val="00B90C96"/>
    <w:rsid w:val="00B94734"/>
    <w:rsid w:val="00BA3E76"/>
    <w:rsid w:val="00BC52E7"/>
    <w:rsid w:val="00BC6236"/>
    <w:rsid w:val="00BC7911"/>
    <w:rsid w:val="00BD4BB5"/>
    <w:rsid w:val="00C05A66"/>
    <w:rsid w:val="00C078D2"/>
    <w:rsid w:val="00C138B6"/>
    <w:rsid w:val="00C2056E"/>
    <w:rsid w:val="00C32716"/>
    <w:rsid w:val="00C56916"/>
    <w:rsid w:val="00C64408"/>
    <w:rsid w:val="00CA2E4B"/>
    <w:rsid w:val="00CA4BF0"/>
    <w:rsid w:val="00CB00CF"/>
    <w:rsid w:val="00CB30D4"/>
    <w:rsid w:val="00CB5E5A"/>
    <w:rsid w:val="00CC47E6"/>
    <w:rsid w:val="00CC4C5A"/>
    <w:rsid w:val="00CD53A3"/>
    <w:rsid w:val="00CE3113"/>
    <w:rsid w:val="00CF52E2"/>
    <w:rsid w:val="00D15686"/>
    <w:rsid w:val="00D161B8"/>
    <w:rsid w:val="00D20DAE"/>
    <w:rsid w:val="00D2579C"/>
    <w:rsid w:val="00D3510B"/>
    <w:rsid w:val="00D57417"/>
    <w:rsid w:val="00D65168"/>
    <w:rsid w:val="00D6527B"/>
    <w:rsid w:val="00D71E24"/>
    <w:rsid w:val="00D740AF"/>
    <w:rsid w:val="00DA28FB"/>
    <w:rsid w:val="00DB3989"/>
    <w:rsid w:val="00DB5AE1"/>
    <w:rsid w:val="00DB5BFA"/>
    <w:rsid w:val="00DC0D84"/>
    <w:rsid w:val="00E277B9"/>
    <w:rsid w:val="00E3161A"/>
    <w:rsid w:val="00E41C8D"/>
    <w:rsid w:val="00E50390"/>
    <w:rsid w:val="00E528A0"/>
    <w:rsid w:val="00E57570"/>
    <w:rsid w:val="00E6462D"/>
    <w:rsid w:val="00E847C9"/>
    <w:rsid w:val="00E858A0"/>
    <w:rsid w:val="00E902E9"/>
    <w:rsid w:val="00E95C3A"/>
    <w:rsid w:val="00EA4C01"/>
    <w:rsid w:val="00EA6284"/>
    <w:rsid w:val="00EB57E9"/>
    <w:rsid w:val="00EC0299"/>
    <w:rsid w:val="00EC7105"/>
    <w:rsid w:val="00ED67B6"/>
    <w:rsid w:val="00EF20EE"/>
    <w:rsid w:val="00EF6435"/>
    <w:rsid w:val="00F01183"/>
    <w:rsid w:val="00F17F6F"/>
    <w:rsid w:val="00F21431"/>
    <w:rsid w:val="00F25345"/>
    <w:rsid w:val="00F44CA3"/>
    <w:rsid w:val="00F51FEB"/>
    <w:rsid w:val="00F55665"/>
    <w:rsid w:val="00F759E0"/>
    <w:rsid w:val="00F75E99"/>
    <w:rsid w:val="00FA665F"/>
    <w:rsid w:val="00FE4EF6"/>
    <w:rsid w:val="00FE7C85"/>
    <w:rsid w:val="00FF1A5B"/>
    <w:rsid w:val="00FF2FFE"/>
    <w:rsid w:val="05A83900"/>
    <w:rsid w:val="05CB2092"/>
    <w:rsid w:val="08780A4C"/>
    <w:rsid w:val="0FE72F80"/>
    <w:rsid w:val="12675D18"/>
    <w:rsid w:val="1CE8406D"/>
    <w:rsid w:val="235D0286"/>
    <w:rsid w:val="27302FEC"/>
    <w:rsid w:val="27564867"/>
    <w:rsid w:val="28C75323"/>
    <w:rsid w:val="2A4F4FC8"/>
    <w:rsid w:val="2AB439B3"/>
    <w:rsid w:val="317F5717"/>
    <w:rsid w:val="376F6A88"/>
    <w:rsid w:val="387E41CF"/>
    <w:rsid w:val="38D302C8"/>
    <w:rsid w:val="3CA85A90"/>
    <w:rsid w:val="3D321369"/>
    <w:rsid w:val="44B73CF8"/>
    <w:rsid w:val="474B1C5F"/>
    <w:rsid w:val="4A7B7440"/>
    <w:rsid w:val="4FB439DA"/>
    <w:rsid w:val="50EE5AD7"/>
    <w:rsid w:val="515B4916"/>
    <w:rsid w:val="54A51587"/>
    <w:rsid w:val="556E1712"/>
    <w:rsid w:val="576F626A"/>
    <w:rsid w:val="57D15016"/>
    <w:rsid w:val="59B80CE1"/>
    <w:rsid w:val="62294C48"/>
    <w:rsid w:val="65E36227"/>
    <w:rsid w:val="66F306C4"/>
    <w:rsid w:val="673A7641"/>
    <w:rsid w:val="696F7CDA"/>
    <w:rsid w:val="6A737809"/>
    <w:rsid w:val="6DF15C25"/>
    <w:rsid w:val="75D74304"/>
    <w:rsid w:val="77CC1CA7"/>
    <w:rsid w:val="79A703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link w:val="11"/>
    <w:unhideWhenUsed/>
    <w:qFormat/>
    <w:uiPriority w:val="0"/>
    <w:pPr>
      <w:tabs>
        <w:tab w:val="left" w:pos="315"/>
      </w:tabs>
      <w:spacing w:line="400" w:lineRule="atLeast"/>
      <w:ind w:right="-1792" w:firstLine="564"/>
    </w:pPr>
    <w:rPr>
      <w:rFonts w:ascii="楷体_GB2312" w:eastAsia="楷体_GB2312"/>
      <w:sz w:val="28"/>
      <w:szCs w:val="20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customStyle="1" w:styleId="8">
    <w:name w:val="fontstyle01"/>
    <w:qFormat/>
    <w:uiPriority w:val="0"/>
    <w:rPr>
      <w:rFonts w:hint="eastAsia" w:ascii="宋体" w:hAnsi="宋体" w:eastAsia="宋体"/>
      <w:color w:val="000000"/>
      <w:sz w:val="32"/>
      <w:szCs w:val="32"/>
    </w:rPr>
  </w:style>
  <w:style w:type="character" w:customStyle="1" w:styleId="9">
    <w:name w:val="正文文本缩进 3 字符"/>
    <w:semiHidden/>
    <w:qFormat/>
    <w:uiPriority w:val="99"/>
    <w:rPr>
      <w:rFonts w:ascii="仿宋_GB2312" w:eastAsia="仿宋_GB2312"/>
      <w:kern w:val="2"/>
      <w:sz w:val="16"/>
      <w:szCs w:val="16"/>
    </w:rPr>
  </w:style>
  <w:style w:type="character" w:customStyle="1" w:styleId="10">
    <w:name w:val="页脚 字符"/>
    <w:link w:val="2"/>
    <w:qFormat/>
    <w:uiPriority w:val="99"/>
    <w:rPr>
      <w:rFonts w:ascii="仿宋_GB2312" w:eastAsia="仿宋_GB2312"/>
      <w:sz w:val="18"/>
      <w:szCs w:val="18"/>
    </w:rPr>
  </w:style>
  <w:style w:type="character" w:customStyle="1" w:styleId="11">
    <w:name w:val="正文文本缩进 3 Char"/>
    <w:link w:val="4"/>
    <w:qFormat/>
    <w:uiPriority w:val="0"/>
    <w:rPr>
      <w:rFonts w:ascii="楷体_GB2312" w:eastAsia="楷体_GB2312"/>
      <w:kern w:val="2"/>
      <w:sz w:val="28"/>
    </w:rPr>
  </w:style>
  <w:style w:type="character" w:customStyle="1" w:styleId="12">
    <w:name w:val="页眉 字符"/>
    <w:link w:val="3"/>
    <w:qFormat/>
    <w:uiPriority w:val="99"/>
    <w:rPr>
      <w:rFonts w:ascii="仿宋_GB2312" w:eastAsia="仿宋_GB2312"/>
      <w:sz w:val="18"/>
      <w:szCs w:val="18"/>
    </w:rPr>
  </w:style>
  <w:style w:type="paragraph" w:customStyle="1" w:styleId="13">
    <w:name w:val="_Style 10"/>
    <w:basedOn w:val="1"/>
    <w:next w:val="14"/>
    <w:qFormat/>
    <w:uiPriority w:val="34"/>
    <w:pPr>
      <w:ind w:firstLine="420" w:firstLineChars="200"/>
    </w:pPr>
    <w:rPr>
      <w:rFonts w:ascii="等线" w:hAnsi="等线" w:eastAsia="等线"/>
      <w:sz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305</Words>
  <Characters>306</Characters>
  <Lines>47</Lines>
  <Paragraphs>13</Paragraphs>
  <TotalTime>11</TotalTime>
  <ScaleCrop>false</ScaleCrop>
  <LinksUpToDate>false</LinksUpToDate>
  <CharactersWithSpaces>347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2020-07-10T09:05:00Z</dcterms:created>
  <dc:creator>LQZ</dc:creator>
  <cp:lastModifiedBy>芫芫</cp:lastModifiedBy>
  <cp:lastPrinted>2020-11-20T02:04:00Z</cp:lastPrinted>
  <dcterms:modified xsi:type="dcterms:W3CDTF">2025-03-04T06:28:24Z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2D29DF23599E44FEA3F912E2D655DB40</vt:lpwstr>
  </property>
  <property fmtid="{D5CDD505-2E9C-101B-9397-08002B2CF9AE}" pid="4" name="KSOTemplateDocerSaveRecord">
    <vt:lpwstr>eyJoZGlkIjoiZDZhYWEyMjQ5ODRhMjJlYWUwMDNjNWE1ZTc2YTFhMWQiLCJ1c2VySWQiOiIzNjAxNTAwNTkifQ==</vt:lpwstr>
  </property>
</Properties>
</file>